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28" w:rsidRPr="006D0728" w:rsidRDefault="006D0728" w:rsidP="006D07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6D0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Утверждён </w:t>
      </w:r>
    </w:p>
    <w:p w:rsidR="006D0728" w:rsidRPr="006D0728" w:rsidRDefault="006D0728" w:rsidP="006D07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28"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</w:t>
      </w:r>
      <w:r w:rsidR="00D9282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E626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35C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3563F0">
        <w:rPr>
          <w:rFonts w:ascii="Times New Roman" w:eastAsiaTheme="minorHAnsi" w:hAnsi="Times New Roman" w:cs="Times New Roman"/>
          <w:sz w:val="24"/>
          <w:szCs w:val="24"/>
          <w:lang w:eastAsia="en-US"/>
        </w:rPr>
        <w:t>ию</w:t>
      </w:r>
      <w:r w:rsidR="00D92825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="003563F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5E62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5D473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D0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6D0728" w:rsidRPr="006D0728" w:rsidRDefault="006D0728" w:rsidP="006D07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6D0728">
        <w:rPr>
          <w:rFonts w:ascii="Times New Roman" w:eastAsiaTheme="minorHAnsi" w:hAnsi="Times New Roman" w:cs="Times New Roman"/>
          <w:sz w:val="24"/>
          <w:szCs w:val="24"/>
          <w:lang w:eastAsia="en-US"/>
        </w:rPr>
        <w:t>енеральн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r w:rsidRPr="006D0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директор</w:t>
      </w:r>
    </w:p>
    <w:p w:rsidR="006D0728" w:rsidRPr="006D0728" w:rsidRDefault="006D0728" w:rsidP="006D07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28">
        <w:rPr>
          <w:rFonts w:ascii="Times New Roman" w:eastAsiaTheme="minorHAnsi" w:hAnsi="Times New Roman" w:cs="Times New Roman"/>
          <w:sz w:val="24"/>
          <w:szCs w:val="24"/>
          <w:lang w:eastAsia="en-US"/>
        </w:rPr>
        <w:t>ООО «Джерман Медикал Центр»</w:t>
      </w:r>
    </w:p>
    <w:p w:rsidR="006D0728" w:rsidRPr="006D0728" w:rsidRDefault="006D0728" w:rsidP="006D07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 </w:t>
      </w:r>
      <w:r w:rsidR="005D473E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Журба Ю.А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4732D" w:rsidRDefault="0084732D" w:rsidP="0084732D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C90AB8">
        <w:rPr>
          <w:b/>
          <w:sz w:val="32"/>
          <w:szCs w:val="32"/>
        </w:rPr>
        <w:t>ведения о медицинских работниках, участвующих в предоставлении платных медицинских услуг ООО «Джерман Медикал Центр», об уровне их профессионального образования и квалификации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4"/>
        <w:gridCol w:w="2552"/>
        <w:gridCol w:w="141"/>
        <w:gridCol w:w="7088"/>
        <w:gridCol w:w="2126"/>
        <w:gridCol w:w="142"/>
        <w:gridCol w:w="1276"/>
        <w:gridCol w:w="1417"/>
      </w:tblGrid>
      <w:tr w:rsidR="0084732D" w:rsidRPr="0084732D" w:rsidTr="005E626F">
        <w:tc>
          <w:tcPr>
            <w:tcW w:w="568" w:type="dxa"/>
            <w:gridSpan w:val="2"/>
          </w:tcPr>
          <w:p w:rsidR="0084732D" w:rsidRPr="0084732D" w:rsidRDefault="0084732D" w:rsidP="00847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3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</w:tcPr>
          <w:p w:rsidR="0084732D" w:rsidRPr="0084732D" w:rsidRDefault="0084732D" w:rsidP="00847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32D">
              <w:rPr>
                <w:rFonts w:ascii="Times New Roman" w:hAnsi="Times New Roman" w:cs="Times New Roman"/>
                <w:b/>
              </w:rPr>
              <w:t>ФИО сотрудника</w:t>
            </w:r>
            <w:r w:rsidR="00BB2BDE">
              <w:rPr>
                <w:rFonts w:ascii="Times New Roman" w:hAnsi="Times New Roman" w:cs="Times New Roman"/>
                <w:b/>
              </w:rPr>
              <w:t>,  должность</w:t>
            </w:r>
          </w:p>
        </w:tc>
        <w:tc>
          <w:tcPr>
            <w:tcW w:w="7229" w:type="dxa"/>
            <w:gridSpan w:val="2"/>
          </w:tcPr>
          <w:p w:rsidR="0084732D" w:rsidRPr="00BB2BDE" w:rsidRDefault="00BB2BDE" w:rsidP="00847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4732D" w:rsidRPr="00BB2BD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базовое, профессиональная переподготовка, последние сертификаты</w:t>
            </w:r>
          </w:p>
        </w:tc>
        <w:tc>
          <w:tcPr>
            <w:tcW w:w="2268" w:type="dxa"/>
            <w:gridSpan w:val="2"/>
          </w:tcPr>
          <w:p w:rsidR="0084732D" w:rsidRPr="0084732D" w:rsidRDefault="0084732D" w:rsidP="0084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2D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Квалификация/</w:t>
            </w:r>
          </w:p>
          <w:p w:rsidR="0084732D" w:rsidRPr="0084732D" w:rsidRDefault="0084732D" w:rsidP="0084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2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</w:t>
            </w:r>
          </w:p>
          <w:p w:rsidR="0084732D" w:rsidRPr="0084732D" w:rsidRDefault="0084732D" w:rsidP="0084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732D" w:rsidRPr="0084732D" w:rsidRDefault="0084732D" w:rsidP="0084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окончания учеб. </w:t>
            </w:r>
            <w:proofErr w:type="spellStart"/>
            <w:r w:rsidRPr="0084732D">
              <w:rPr>
                <w:rFonts w:ascii="Times New Roman" w:hAnsi="Times New Roman" w:cs="Times New Roman"/>
                <w:b/>
                <w:sz w:val="20"/>
                <w:szCs w:val="20"/>
              </w:rPr>
              <w:t>завед</w:t>
            </w:r>
            <w:proofErr w:type="spellEnd"/>
          </w:p>
        </w:tc>
        <w:tc>
          <w:tcPr>
            <w:tcW w:w="1417" w:type="dxa"/>
          </w:tcPr>
          <w:p w:rsidR="0084732D" w:rsidRPr="0084732D" w:rsidRDefault="0084732D" w:rsidP="0084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2D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последнего сертификата</w:t>
            </w:r>
          </w:p>
        </w:tc>
      </w:tr>
      <w:tr w:rsidR="004841D2" w:rsidRPr="0084732D" w:rsidTr="005E626F">
        <w:tc>
          <w:tcPr>
            <w:tcW w:w="568" w:type="dxa"/>
            <w:gridSpan w:val="2"/>
            <w:vMerge w:val="restart"/>
          </w:tcPr>
          <w:p w:rsidR="004841D2" w:rsidRPr="00EB44E6" w:rsidRDefault="004841D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4841D2" w:rsidRPr="00EB44E6" w:rsidRDefault="004841D2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E6">
              <w:rPr>
                <w:rFonts w:ascii="Times New Roman" w:hAnsi="Times New Roman" w:cs="Times New Roman"/>
                <w:b/>
                <w:sz w:val="24"/>
                <w:szCs w:val="24"/>
              </w:rPr>
              <w:t>Мискевич</w:t>
            </w:r>
            <w:proofErr w:type="spellEnd"/>
            <w:r w:rsidRPr="00EB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Ивановна</w:t>
            </w:r>
          </w:p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E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к.м.н., врач стоматолог-ортопед, </w:t>
            </w:r>
          </w:p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E6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стоматолог-терапевт,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</w:p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41D2" w:rsidRPr="0084732D" w:rsidRDefault="004841D2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14A93">
              <w:rPr>
                <w:rFonts w:ascii="Times New Roman" w:hAnsi="Times New Roman" w:cs="Times New Roman"/>
              </w:rPr>
              <w:t>иплом РВ №587634</w:t>
            </w:r>
            <w:r>
              <w:rPr>
                <w:rFonts w:ascii="Times New Roman" w:hAnsi="Times New Roman" w:cs="Times New Roman"/>
              </w:rPr>
              <w:t xml:space="preserve"> Омский государственный мединститут им. </w:t>
            </w:r>
            <w:proofErr w:type="spellStart"/>
            <w:r>
              <w:rPr>
                <w:rFonts w:ascii="Times New Roman" w:hAnsi="Times New Roman" w:cs="Times New Roman"/>
              </w:rPr>
              <w:t>М.И.Калинина</w:t>
            </w:r>
            <w:proofErr w:type="spellEnd"/>
            <w:r>
              <w:rPr>
                <w:rFonts w:ascii="Times New Roman" w:hAnsi="Times New Roman" w:cs="Times New Roman"/>
              </w:rPr>
              <w:t>, регистр. №21761, ординатура, удостоверение № 879, сертификат 0155240296015, рег. № 43863</w:t>
            </w:r>
          </w:p>
        </w:tc>
        <w:tc>
          <w:tcPr>
            <w:tcW w:w="2268" w:type="dxa"/>
            <w:gridSpan w:val="2"/>
          </w:tcPr>
          <w:p w:rsidR="004841D2" w:rsidRPr="0084732D" w:rsidRDefault="004841D2" w:rsidP="004F3153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276" w:type="dxa"/>
          </w:tcPr>
          <w:p w:rsidR="004841D2" w:rsidRPr="0084732D" w:rsidRDefault="004841D2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7" w:type="dxa"/>
          </w:tcPr>
          <w:p w:rsidR="004841D2" w:rsidRPr="0084732D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D2" w:rsidRPr="0084732D" w:rsidTr="005E626F">
        <w:tc>
          <w:tcPr>
            <w:tcW w:w="568" w:type="dxa"/>
            <w:gridSpan w:val="2"/>
            <w:vMerge/>
          </w:tcPr>
          <w:p w:rsidR="004841D2" w:rsidRPr="00EB44E6" w:rsidRDefault="004841D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41D2" w:rsidRDefault="004841D2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0155241723374 </w:t>
            </w:r>
            <w:r w:rsidRPr="00236AD8">
              <w:rPr>
                <w:rFonts w:ascii="Times New Roman" w:hAnsi="Times New Roman" w:cs="Times New Roman"/>
              </w:rPr>
              <w:t>ФГБОУ ВО «Омский государственный медицинский университет»</w:t>
            </w:r>
            <w:r>
              <w:rPr>
                <w:rFonts w:ascii="Times New Roman" w:hAnsi="Times New Roman" w:cs="Times New Roman"/>
              </w:rPr>
              <w:t xml:space="preserve"> Минздрава России, </w:t>
            </w:r>
            <w:proofErr w:type="spellStart"/>
            <w:r>
              <w:rPr>
                <w:rFonts w:ascii="Times New Roman" w:hAnsi="Times New Roman" w:cs="Times New Roman"/>
              </w:rPr>
              <w:t>регистрац</w:t>
            </w:r>
            <w:proofErr w:type="spellEnd"/>
            <w:r>
              <w:rPr>
                <w:rFonts w:ascii="Times New Roman" w:hAnsi="Times New Roman" w:cs="Times New Roman"/>
              </w:rPr>
              <w:t>. №67351, удостоверение 552407770121, регистрационный №17055</w:t>
            </w:r>
          </w:p>
        </w:tc>
        <w:tc>
          <w:tcPr>
            <w:tcW w:w="2268" w:type="dxa"/>
            <w:gridSpan w:val="2"/>
          </w:tcPr>
          <w:p w:rsidR="004841D2" w:rsidRPr="0084732D" w:rsidRDefault="004841D2" w:rsidP="004F3153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</w:tcPr>
          <w:p w:rsidR="004841D2" w:rsidRDefault="004841D2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</w:tc>
      </w:tr>
      <w:tr w:rsidR="004841D2" w:rsidRPr="0084732D" w:rsidTr="005E626F">
        <w:tc>
          <w:tcPr>
            <w:tcW w:w="568" w:type="dxa"/>
            <w:gridSpan w:val="2"/>
            <w:vMerge/>
          </w:tcPr>
          <w:p w:rsidR="004841D2" w:rsidRPr="00EB44E6" w:rsidRDefault="004841D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41D2" w:rsidRDefault="004841D2" w:rsidP="004F3153">
            <w:pPr>
              <w:rPr>
                <w:rFonts w:ascii="Times New Roman" w:hAnsi="Times New Roman" w:cs="Times New Roman"/>
              </w:rPr>
            </w:pPr>
            <w:r w:rsidRPr="001C6717">
              <w:rPr>
                <w:rFonts w:ascii="Times New Roman" w:hAnsi="Times New Roman" w:cs="Times New Roman"/>
              </w:rPr>
              <w:t xml:space="preserve">Омская </w:t>
            </w:r>
            <w:proofErr w:type="spellStart"/>
            <w:r w:rsidRPr="001C6717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1C6717">
              <w:rPr>
                <w:rFonts w:ascii="Times New Roman" w:hAnsi="Times New Roman" w:cs="Times New Roman"/>
              </w:rPr>
              <w:t>.  Медакадемия</w:t>
            </w:r>
            <w:r>
              <w:rPr>
                <w:rFonts w:ascii="Times New Roman" w:hAnsi="Times New Roman" w:cs="Times New Roman"/>
              </w:rPr>
              <w:t xml:space="preserve"> Диплом кандидата наук КТ №017782</w:t>
            </w:r>
          </w:p>
        </w:tc>
        <w:tc>
          <w:tcPr>
            <w:tcW w:w="2268" w:type="dxa"/>
            <w:gridSpan w:val="2"/>
          </w:tcPr>
          <w:p w:rsidR="004841D2" w:rsidRPr="0084732D" w:rsidRDefault="004841D2" w:rsidP="004F3153">
            <w:pPr>
              <w:rPr>
                <w:rFonts w:ascii="Times New Roman" w:hAnsi="Times New Roman" w:cs="Times New Roman"/>
              </w:rPr>
            </w:pPr>
            <w:r w:rsidRPr="001C6717">
              <w:rPr>
                <w:rFonts w:ascii="Times New Roman" w:hAnsi="Times New Roman" w:cs="Times New Roman"/>
              </w:rPr>
              <w:t>Кандидат мед. наук</w:t>
            </w:r>
          </w:p>
        </w:tc>
        <w:tc>
          <w:tcPr>
            <w:tcW w:w="1276" w:type="dxa"/>
          </w:tcPr>
          <w:p w:rsidR="004841D2" w:rsidRDefault="004841D2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417" w:type="dxa"/>
          </w:tcPr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D2" w:rsidRPr="0084732D" w:rsidTr="005E626F">
        <w:tc>
          <w:tcPr>
            <w:tcW w:w="568" w:type="dxa"/>
            <w:gridSpan w:val="2"/>
            <w:vMerge/>
          </w:tcPr>
          <w:p w:rsidR="004841D2" w:rsidRPr="00EB44E6" w:rsidRDefault="004841D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41D2" w:rsidRPr="001C6717" w:rsidRDefault="004841D2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естествознания.  Диплом профессора Академии естествознания №1787</w:t>
            </w:r>
          </w:p>
        </w:tc>
        <w:tc>
          <w:tcPr>
            <w:tcW w:w="2268" w:type="dxa"/>
            <w:gridSpan w:val="2"/>
          </w:tcPr>
          <w:p w:rsidR="004841D2" w:rsidRPr="001C6717" w:rsidRDefault="004841D2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естествознания</w:t>
            </w:r>
          </w:p>
        </w:tc>
        <w:tc>
          <w:tcPr>
            <w:tcW w:w="1276" w:type="dxa"/>
          </w:tcPr>
          <w:p w:rsidR="004841D2" w:rsidRDefault="004841D2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</w:tcPr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D2" w:rsidRPr="0084732D" w:rsidTr="005E626F">
        <w:tc>
          <w:tcPr>
            <w:tcW w:w="568" w:type="dxa"/>
            <w:gridSpan w:val="2"/>
            <w:vMerge/>
          </w:tcPr>
          <w:p w:rsidR="004841D2" w:rsidRPr="00EB44E6" w:rsidRDefault="004841D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41D2" w:rsidRDefault="004841D2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«Оборот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культивирование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растений», регистрационный номер 18209-05-6 Учебно-методический центр</w:t>
            </w:r>
            <w:r w:rsidRPr="00AD374E">
              <w:rPr>
                <w:rFonts w:ascii="Times New Roman" w:hAnsi="Times New Roman" w:cs="Times New Roman"/>
              </w:rPr>
              <w:t xml:space="preserve"> «Юнитал-М»</w:t>
            </w:r>
          </w:p>
        </w:tc>
        <w:tc>
          <w:tcPr>
            <w:tcW w:w="2268" w:type="dxa"/>
            <w:gridSpan w:val="2"/>
          </w:tcPr>
          <w:p w:rsidR="004841D2" w:rsidRDefault="004841D2" w:rsidP="004F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1D2" w:rsidRDefault="004841D2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D2" w:rsidRPr="0084732D" w:rsidTr="005E626F">
        <w:tc>
          <w:tcPr>
            <w:tcW w:w="568" w:type="dxa"/>
            <w:gridSpan w:val="2"/>
            <w:vMerge/>
          </w:tcPr>
          <w:p w:rsidR="004841D2" w:rsidRPr="00EB44E6" w:rsidRDefault="004841D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41D2" w:rsidRDefault="004841D2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0155241724797 ФГБОУ ВО «Омский государственный медицинский университет» Минздрава России, рег.№68684; удостоверение 552407773619 о повышении квалификации, рег.№17765</w:t>
            </w:r>
          </w:p>
        </w:tc>
        <w:tc>
          <w:tcPr>
            <w:tcW w:w="2268" w:type="dxa"/>
            <w:gridSpan w:val="2"/>
          </w:tcPr>
          <w:p w:rsidR="004841D2" w:rsidRDefault="004841D2" w:rsidP="004F3153">
            <w:pPr>
              <w:rPr>
                <w:rFonts w:ascii="Times New Roman" w:hAnsi="Times New Roman" w:cs="Times New Roman"/>
              </w:rPr>
            </w:pPr>
            <w:r w:rsidRPr="00676B27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276" w:type="dxa"/>
          </w:tcPr>
          <w:p w:rsidR="004841D2" w:rsidRDefault="004841D2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</w:tr>
      <w:tr w:rsidR="004841D2" w:rsidRPr="0084732D" w:rsidTr="005E626F">
        <w:tc>
          <w:tcPr>
            <w:tcW w:w="568" w:type="dxa"/>
            <w:gridSpan w:val="2"/>
            <w:vMerge/>
          </w:tcPr>
          <w:p w:rsidR="004841D2" w:rsidRPr="00EB44E6" w:rsidRDefault="004841D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41D2" w:rsidRDefault="004841D2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0155241726121 ФГБОУ ВО «Омский государственный медицинский университет» Минздрава России, рег.№69799; удостоверение 552407776951</w:t>
            </w:r>
            <w:r w:rsidRPr="001C7429">
              <w:rPr>
                <w:rFonts w:ascii="Times New Roman" w:hAnsi="Times New Roman" w:cs="Times New Roman"/>
              </w:rPr>
              <w:t xml:space="preserve"> о по</w:t>
            </w:r>
            <w:r>
              <w:rPr>
                <w:rFonts w:ascii="Times New Roman" w:hAnsi="Times New Roman" w:cs="Times New Roman"/>
              </w:rPr>
              <w:t>вышении квалификации, рег.</w:t>
            </w:r>
            <w:r w:rsidR="00A936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№18810</w:t>
            </w:r>
          </w:p>
        </w:tc>
        <w:tc>
          <w:tcPr>
            <w:tcW w:w="2268" w:type="dxa"/>
            <w:gridSpan w:val="2"/>
          </w:tcPr>
          <w:p w:rsidR="004841D2" w:rsidRPr="00676B27" w:rsidRDefault="004841D2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Ортодонтия</w:t>
            </w:r>
          </w:p>
        </w:tc>
        <w:tc>
          <w:tcPr>
            <w:tcW w:w="1276" w:type="dxa"/>
          </w:tcPr>
          <w:p w:rsidR="004841D2" w:rsidRDefault="004841D2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29.06.2019</w:t>
            </w:r>
          </w:p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41D2" w:rsidRPr="0084732D" w:rsidTr="005E626F">
        <w:tc>
          <w:tcPr>
            <w:tcW w:w="568" w:type="dxa"/>
            <w:gridSpan w:val="2"/>
            <w:vMerge/>
          </w:tcPr>
          <w:p w:rsidR="004841D2" w:rsidRPr="00EB44E6" w:rsidRDefault="004841D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41D2" w:rsidRDefault="004841D2" w:rsidP="00171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«Использование дефибриллятора в стоматологии», рег. № И-3919 АНО доп. образования «Платформа»</w:t>
            </w:r>
          </w:p>
        </w:tc>
        <w:tc>
          <w:tcPr>
            <w:tcW w:w="2268" w:type="dxa"/>
            <w:gridSpan w:val="2"/>
          </w:tcPr>
          <w:p w:rsidR="004841D2" w:rsidRDefault="004841D2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дефибриллятора в стоматологии</w:t>
            </w:r>
          </w:p>
        </w:tc>
        <w:tc>
          <w:tcPr>
            <w:tcW w:w="1276" w:type="dxa"/>
          </w:tcPr>
          <w:p w:rsidR="004841D2" w:rsidRDefault="004841D2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</w:tr>
      <w:tr w:rsidR="004841D2" w:rsidRPr="0084732D" w:rsidTr="005E626F">
        <w:tc>
          <w:tcPr>
            <w:tcW w:w="568" w:type="dxa"/>
            <w:gridSpan w:val="2"/>
            <w:vMerge/>
          </w:tcPr>
          <w:p w:rsidR="004841D2" w:rsidRPr="00EB44E6" w:rsidRDefault="004841D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1D2" w:rsidRPr="00EB44E6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41D2" w:rsidRPr="00360458" w:rsidRDefault="004841D2" w:rsidP="00A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«Организация здравоохранения и общественное здоровье»</w:t>
            </w:r>
            <w:r w:rsidR="00FD575F">
              <w:rPr>
                <w:rFonts w:ascii="Times New Roman" w:hAnsi="Times New Roman" w:cs="Times New Roman"/>
              </w:rPr>
              <w:t xml:space="preserve"> 770000041826</w:t>
            </w:r>
            <w:r w:rsidR="00360458">
              <w:rPr>
                <w:rFonts w:ascii="Times New Roman" w:hAnsi="Times New Roman" w:cs="Times New Roman"/>
              </w:rPr>
              <w:t>, рег</w:t>
            </w:r>
            <w:r w:rsidR="00A936A1">
              <w:rPr>
                <w:rFonts w:ascii="Times New Roman" w:hAnsi="Times New Roman" w:cs="Times New Roman"/>
              </w:rPr>
              <w:t>.</w:t>
            </w:r>
            <w:r w:rsidR="00360458">
              <w:rPr>
                <w:rFonts w:ascii="Times New Roman" w:hAnsi="Times New Roman" w:cs="Times New Roman"/>
              </w:rPr>
              <w:t xml:space="preserve"> №У00005.01/22 АНО ДПО «Академия медицинского образования»</w:t>
            </w:r>
          </w:p>
        </w:tc>
        <w:tc>
          <w:tcPr>
            <w:tcW w:w="2268" w:type="dxa"/>
            <w:gridSpan w:val="2"/>
          </w:tcPr>
          <w:p w:rsidR="004841D2" w:rsidRDefault="004841D2" w:rsidP="004F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41D2" w:rsidRDefault="004841D2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4841D2" w:rsidRDefault="004841D2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</w:tr>
      <w:tr w:rsidR="00750775" w:rsidRPr="0084732D" w:rsidTr="005E626F">
        <w:tc>
          <w:tcPr>
            <w:tcW w:w="568" w:type="dxa"/>
            <w:gridSpan w:val="2"/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775" w:rsidRPr="00F62D2A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50775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0775" w:rsidRDefault="00750775" w:rsidP="0096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Pr="0084732D" w:rsidRDefault="00750775" w:rsidP="0096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 w:val="restart"/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750775" w:rsidRDefault="00750775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Корякин Виктор </w:t>
            </w:r>
            <w:r w:rsidRPr="00847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Владимирович </w:t>
            </w:r>
          </w:p>
          <w:p w:rsidR="00750775" w:rsidRDefault="00750775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5" w:rsidRDefault="00750775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</w:t>
            </w:r>
          </w:p>
          <w:p w:rsidR="00750775" w:rsidRPr="00BB2BDE" w:rsidRDefault="00750775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7229" w:type="dxa"/>
            <w:gridSpan w:val="2"/>
          </w:tcPr>
          <w:p w:rsidR="00750775" w:rsidRDefault="00750775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914A93">
              <w:rPr>
                <w:rFonts w:ascii="Times New Roman" w:hAnsi="Times New Roman" w:cs="Times New Roman"/>
              </w:rPr>
              <w:t>иплом ЖВ №482724</w:t>
            </w:r>
            <w:r>
              <w:rPr>
                <w:rFonts w:ascii="Times New Roman" w:hAnsi="Times New Roman" w:cs="Times New Roman"/>
              </w:rPr>
              <w:t xml:space="preserve"> 2-ой Московский </w:t>
            </w:r>
            <w:proofErr w:type="spellStart"/>
            <w:r>
              <w:rPr>
                <w:rFonts w:ascii="Times New Roman" w:hAnsi="Times New Roman" w:cs="Times New Roman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мединститут им. </w:t>
            </w:r>
            <w:proofErr w:type="spellStart"/>
            <w:r>
              <w:rPr>
                <w:rFonts w:ascii="Times New Roman" w:hAnsi="Times New Roman" w:cs="Times New Roman"/>
              </w:rPr>
              <w:t>Н.И.Пирогова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регистр.№ 133, ординатура на базе детской город.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Клиничес</w:t>
            </w:r>
            <w:proofErr w:type="spellEnd"/>
            <w:r>
              <w:rPr>
                <w:rFonts w:ascii="Times New Roman" w:hAnsi="Times New Roman" w:cs="Times New Roman"/>
              </w:rPr>
              <w:t>. Больницы №13 им. Филатова, регистр. №186</w:t>
            </w:r>
          </w:p>
          <w:p w:rsidR="00750775" w:rsidRPr="0084732D" w:rsidRDefault="00750775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 «Учебно-научный </w:t>
            </w:r>
            <w:proofErr w:type="spellStart"/>
            <w:r>
              <w:rPr>
                <w:rFonts w:ascii="Times New Roman" w:hAnsi="Times New Roman" w:cs="Times New Roman"/>
              </w:rPr>
              <w:t>мед.центр</w:t>
            </w:r>
            <w:proofErr w:type="spellEnd"/>
            <w:r>
              <w:rPr>
                <w:rFonts w:ascii="Times New Roman" w:hAnsi="Times New Roman" w:cs="Times New Roman"/>
              </w:rPr>
              <w:t>» управления делами президента РФ, сертификат 0277240121179, регистр. №278</w:t>
            </w:r>
            <w:r w:rsidRPr="008473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4F3153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lastRenderedPageBreak/>
              <w:t>Анестезиология-реаниматология</w:t>
            </w:r>
          </w:p>
        </w:tc>
        <w:tc>
          <w:tcPr>
            <w:tcW w:w="1276" w:type="dxa"/>
          </w:tcPr>
          <w:p w:rsidR="00750775" w:rsidRPr="0084732D" w:rsidRDefault="00750775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750775" w:rsidRPr="0084732D" w:rsidRDefault="00750775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«Оборот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культивирование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растений</w:t>
            </w:r>
            <w:proofErr w:type="gramStart"/>
            <w:r>
              <w:rPr>
                <w:rFonts w:ascii="Times New Roman" w:hAnsi="Times New Roman" w:cs="Times New Roman"/>
              </w:rPr>
              <w:t>»,регистрационный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18209-02010 Учебно-методический центр</w:t>
            </w:r>
            <w:r w:rsidRPr="00AD374E">
              <w:rPr>
                <w:rFonts w:ascii="Times New Roman" w:hAnsi="Times New Roman" w:cs="Times New Roman"/>
              </w:rPr>
              <w:t xml:space="preserve"> «Юнитал-М»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4F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0775" w:rsidRPr="0084732D" w:rsidRDefault="00750775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750775" w:rsidRPr="0084732D" w:rsidRDefault="00750775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</w:rPr>
              <w:t>0377180874298  ФГБУДПО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«Центральная государственная медицинская академия» Управления делами Президента РФ, рег.№1939; удостоверение 771800432172 о повышении квалификации , рег.№1759/2018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4F3153">
            <w:pPr>
              <w:rPr>
                <w:rFonts w:ascii="Times New Roman" w:hAnsi="Times New Roman" w:cs="Times New Roman"/>
              </w:rPr>
            </w:pPr>
            <w:r w:rsidRPr="004344DF"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1276" w:type="dxa"/>
          </w:tcPr>
          <w:p w:rsidR="00750775" w:rsidRDefault="00750775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Default="00750775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</w:tr>
      <w:tr w:rsidR="00750775" w:rsidRPr="0084732D" w:rsidTr="005E626F">
        <w:tc>
          <w:tcPr>
            <w:tcW w:w="568" w:type="dxa"/>
            <w:gridSpan w:val="2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 w:val="restart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750775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32D">
              <w:rPr>
                <w:rFonts w:ascii="Times New Roman" w:hAnsi="Times New Roman" w:cs="Times New Roman"/>
                <w:b/>
                <w:sz w:val="24"/>
                <w:szCs w:val="24"/>
              </w:rPr>
              <w:t>Кобликова</w:t>
            </w:r>
            <w:proofErr w:type="spellEnd"/>
            <w:r w:rsidRPr="0084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Михайловна</w:t>
            </w:r>
          </w:p>
          <w:p w:rsidR="00750775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7229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ГОУ ВПО «Смоленская </w:t>
            </w:r>
            <w:proofErr w:type="spellStart"/>
            <w:r>
              <w:rPr>
                <w:rFonts w:ascii="Times New Roman" w:hAnsi="Times New Roman" w:cs="Times New Roman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медицинская академия»  ВСВ 1058273, </w:t>
            </w:r>
            <w:proofErr w:type="spellStart"/>
            <w:r>
              <w:rPr>
                <w:rFonts w:ascii="Times New Roman" w:hAnsi="Times New Roman" w:cs="Times New Roman"/>
              </w:rPr>
              <w:t>регистрац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62, интернатура МГМСУ, </w:t>
            </w:r>
            <w:proofErr w:type="gramStart"/>
            <w:r>
              <w:rPr>
                <w:rFonts w:ascii="Times New Roman" w:hAnsi="Times New Roman" w:cs="Times New Roman"/>
              </w:rPr>
              <w:t>удостоверение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287, ординатура ГОУ ДПО «Российская </w:t>
            </w:r>
            <w:proofErr w:type="spellStart"/>
            <w:r>
              <w:rPr>
                <w:rFonts w:ascii="Times New Roman" w:hAnsi="Times New Roman" w:cs="Times New Roman"/>
              </w:rPr>
              <w:t>медакадемия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последипл</w:t>
            </w:r>
            <w:proofErr w:type="spellEnd"/>
            <w:r>
              <w:rPr>
                <w:rFonts w:ascii="Times New Roman" w:hAnsi="Times New Roman" w:cs="Times New Roman"/>
              </w:rPr>
              <w:t>. образован.»  сертификат РМА №165156, регистрационный № 0-38-5588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Ортодонтия</w:t>
            </w:r>
          </w:p>
        </w:tc>
        <w:tc>
          <w:tcPr>
            <w:tcW w:w="1276" w:type="dxa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Pr="00177DC0" w:rsidRDefault="00750775" w:rsidP="008473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Сертификат 0377180903818  </w:t>
            </w:r>
            <w:r w:rsidRPr="00177DC0">
              <w:rPr>
                <w:rFonts w:ascii="Times New Roman" w:hAnsi="Times New Roman" w:cs="Times New Roman"/>
              </w:rPr>
              <w:t>ФГБУ</w:t>
            </w:r>
            <w:r>
              <w:rPr>
                <w:rFonts w:ascii="Times New Roman" w:hAnsi="Times New Roman" w:cs="Times New Roman"/>
              </w:rPr>
              <w:t xml:space="preserve"> ДПО «Российская медицинская академия непрерывного профессионального образования» министерства здравоохранения РФ,  рег.№2Ц-38-175048; удостоверение 180001966475 о повышении квалификации, рег. №09-771.2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Ортодонтия</w:t>
            </w:r>
          </w:p>
        </w:tc>
        <w:tc>
          <w:tcPr>
            <w:tcW w:w="1276" w:type="dxa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</w:tr>
      <w:tr w:rsidR="00750775" w:rsidRPr="0084732D" w:rsidTr="005E626F">
        <w:tc>
          <w:tcPr>
            <w:tcW w:w="568" w:type="dxa"/>
            <w:gridSpan w:val="2"/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 w:val="restart"/>
          </w:tcPr>
          <w:p w:rsidR="00750775" w:rsidRDefault="00750775" w:rsidP="00E04B48">
            <w:pPr>
              <w:tabs>
                <w:tab w:val="center" w:pos="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Мурашкин Дмитрий Тимурович</w:t>
            </w:r>
          </w:p>
          <w:p w:rsidR="00750775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BDE">
              <w:rPr>
                <w:rFonts w:ascii="Times New Roman" w:hAnsi="Times New Roman" w:cs="Times New Roman"/>
                <w:sz w:val="24"/>
                <w:szCs w:val="24"/>
              </w:rPr>
              <w:t>рач стоматолог-терапевт</w:t>
            </w:r>
          </w:p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6C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C4B8E">
              <w:rPr>
                <w:rFonts w:ascii="Times New Roman" w:hAnsi="Times New Roman" w:cs="Times New Roman"/>
              </w:rPr>
              <w:t>иплом ВСВ 0697976</w:t>
            </w:r>
            <w:r>
              <w:rPr>
                <w:rFonts w:ascii="Times New Roman" w:hAnsi="Times New Roman" w:cs="Times New Roman"/>
              </w:rPr>
              <w:t xml:space="preserve"> Чувашский государств. Университет им. И.Н. Ульянова, </w:t>
            </w:r>
            <w:proofErr w:type="spellStart"/>
            <w:r>
              <w:rPr>
                <w:rFonts w:ascii="Times New Roman" w:hAnsi="Times New Roman" w:cs="Times New Roman"/>
              </w:rPr>
              <w:t>регистрац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6587, интернатура «Институт усовершенствование врачей» Чувашия 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 xml:space="preserve">Стоматология </w:t>
            </w:r>
          </w:p>
        </w:tc>
        <w:tc>
          <w:tcPr>
            <w:tcW w:w="1276" w:type="dxa"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</w:tcPr>
          <w:p w:rsidR="00750775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Pr="007F7E6A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1123241813342 Частное учреждение дополнительного профессионального образования «Медицинская академия №1» г. Сочи, рег.№516; удостоверение 23240821</w:t>
            </w:r>
            <w:r w:rsidR="009447DD">
              <w:rPr>
                <w:rFonts w:ascii="Times New Roman" w:hAnsi="Times New Roman" w:cs="Times New Roman"/>
              </w:rPr>
              <w:t xml:space="preserve">1298 о повышении квалификации, </w:t>
            </w:r>
            <w:r>
              <w:rPr>
                <w:rFonts w:ascii="Times New Roman" w:hAnsi="Times New Roman" w:cs="Times New Roman"/>
              </w:rPr>
              <w:t>рег.№426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50775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</w:tr>
      <w:tr w:rsidR="00750775" w:rsidRPr="0084732D" w:rsidTr="005E626F">
        <w:tc>
          <w:tcPr>
            <w:tcW w:w="568" w:type="dxa"/>
            <w:gridSpan w:val="2"/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 w:val="restart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750775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b/>
                <w:sz w:val="24"/>
                <w:szCs w:val="24"/>
              </w:rPr>
              <w:t>Першина Ирина Валерьевна</w:t>
            </w:r>
          </w:p>
          <w:p w:rsidR="00750775" w:rsidRDefault="00750775" w:rsidP="0013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5" w:rsidRPr="0084732D" w:rsidRDefault="00750775" w:rsidP="0013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стоматолог-ортопед, </w:t>
            </w:r>
            <w:r w:rsidRPr="00BB2BDE">
              <w:rPr>
                <w:rFonts w:ascii="Times New Roman" w:hAnsi="Times New Roman" w:cs="Times New Roman"/>
                <w:sz w:val="24"/>
                <w:szCs w:val="24"/>
              </w:rPr>
              <w:t>стоматолог-терапевт</w:t>
            </w:r>
          </w:p>
        </w:tc>
        <w:tc>
          <w:tcPr>
            <w:tcW w:w="7229" w:type="dxa"/>
            <w:gridSpan w:val="2"/>
          </w:tcPr>
          <w:p w:rsidR="00750775" w:rsidRDefault="00750775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C4B8E">
              <w:rPr>
                <w:rFonts w:ascii="Times New Roman" w:hAnsi="Times New Roman" w:cs="Times New Roman"/>
              </w:rPr>
              <w:t>иплом БВС 0019770</w:t>
            </w:r>
            <w:r>
              <w:rPr>
                <w:rFonts w:ascii="Times New Roman" w:hAnsi="Times New Roman" w:cs="Times New Roman"/>
              </w:rPr>
              <w:t xml:space="preserve"> Волгоградская </w:t>
            </w:r>
            <w:proofErr w:type="spellStart"/>
            <w:r>
              <w:rPr>
                <w:rFonts w:ascii="Times New Roman" w:hAnsi="Times New Roman" w:cs="Times New Roman"/>
              </w:rPr>
              <w:t>медакадемия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регистр. №73, интернатура, удостоверение №013357, регистр. № 47, ординатура, удостоверение регистрационный №243. </w:t>
            </w:r>
          </w:p>
          <w:p w:rsidR="00750775" w:rsidRPr="0084732D" w:rsidRDefault="00750775" w:rsidP="00D43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0177240068928 РУДН, регистрационный № 4611 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273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УПК </w:t>
            </w:r>
            <w:r w:rsidR="00273E35">
              <w:rPr>
                <w:rFonts w:ascii="Times New Roman" w:hAnsi="Times New Roman" w:cs="Times New Roman"/>
              </w:rPr>
              <w:t>770000041827</w:t>
            </w:r>
            <w:r>
              <w:rPr>
                <w:rFonts w:ascii="Times New Roman" w:hAnsi="Times New Roman" w:cs="Times New Roman"/>
              </w:rPr>
              <w:t xml:space="preserve"> о повышении </w:t>
            </w:r>
            <w:proofErr w:type="gramStart"/>
            <w:r>
              <w:rPr>
                <w:rFonts w:ascii="Times New Roman" w:hAnsi="Times New Roman" w:cs="Times New Roman"/>
              </w:rPr>
              <w:t>квалификации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</w:t>
            </w:r>
            <w:r w:rsidR="00273E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273E35">
              <w:rPr>
                <w:rFonts w:ascii="Times New Roman" w:hAnsi="Times New Roman" w:cs="Times New Roman"/>
              </w:rPr>
              <w:t>У00006.01/22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73E35">
              <w:rPr>
                <w:rFonts w:ascii="Times New Roman" w:hAnsi="Times New Roman" w:cs="Times New Roman"/>
              </w:rPr>
              <w:t>АНО ДПО «Академия медицинского образования»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276" w:type="dxa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750775" w:rsidRPr="0084732D" w:rsidRDefault="00535619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616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0155241725537 ФГБОУ ВО «Омский государственный медицинский университет» Минздрава России, рег.№ 69282; удостоверение 552407775505 о повышении квалификации, рег.№18129</w:t>
            </w:r>
          </w:p>
        </w:tc>
        <w:tc>
          <w:tcPr>
            <w:tcW w:w="2268" w:type="dxa"/>
            <w:gridSpan w:val="2"/>
          </w:tcPr>
          <w:p w:rsidR="00750775" w:rsidRDefault="00750775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50775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27.04.2019</w:t>
            </w:r>
          </w:p>
        </w:tc>
      </w:tr>
      <w:tr w:rsidR="00750775" w:rsidRPr="0084732D" w:rsidTr="005E626F">
        <w:tc>
          <w:tcPr>
            <w:tcW w:w="568" w:type="dxa"/>
            <w:gridSpan w:val="2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 w:val="restart"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Платонов Евгений Владиславович</w:t>
            </w:r>
          </w:p>
          <w:p w:rsidR="00750775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5" w:rsidRPr="00177DC0" w:rsidRDefault="00750775" w:rsidP="004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2A"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стоматолог детский</w:t>
            </w:r>
          </w:p>
        </w:tc>
        <w:tc>
          <w:tcPr>
            <w:tcW w:w="7229" w:type="dxa"/>
            <w:gridSpan w:val="2"/>
          </w:tcPr>
          <w:p w:rsidR="00750775" w:rsidRDefault="00750775" w:rsidP="006C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6C4B8E">
              <w:rPr>
                <w:rFonts w:ascii="Times New Roman" w:hAnsi="Times New Roman" w:cs="Times New Roman"/>
              </w:rPr>
              <w:t>иплом КВ №69877</w:t>
            </w:r>
            <w:r>
              <w:rPr>
                <w:rFonts w:ascii="Times New Roman" w:hAnsi="Times New Roman" w:cs="Times New Roman"/>
              </w:rPr>
              <w:t xml:space="preserve"> Чувашский государств. Университет им. И.Н. Ульянова, </w:t>
            </w:r>
            <w:proofErr w:type="spellStart"/>
            <w:r>
              <w:rPr>
                <w:rFonts w:ascii="Times New Roman" w:hAnsi="Times New Roman" w:cs="Times New Roman"/>
              </w:rPr>
              <w:t>регистрац</w:t>
            </w:r>
            <w:proofErr w:type="spellEnd"/>
            <w:r>
              <w:rPr>
                <w:rFonts w:ascii="Times New Roman" w:hAnsi="Times New Roman" w:cs="Times New Roman"/>
              </w:rPr>
              <w:t>. № 7425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№000204 ФГБУ «Учебно-научный мед центр УД </w:t>
            </w:r>
            <w:r>
              <w:rPr>
                <w:rFonts w:ascii="Times New Roman" w:hAnsi="Times New Roman" w:cs="Times New Roman"/>
              </w:rPr>
              <w:lastRenderedPageBreak/>
              <w:t>Президента РФ» (интернатура), протокол №35/2012, Сертификат А №4564734, регистрационный №13929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Стоматология общей </w:t>
            </w:r>
            <w:r>
              <w:rPr>
                <w:rFonts w:ascii="Times New Roman" w:hAnsi="Times New Roman" w:cs="Times New Roman"/>
              </w:rPr>
              <w:lastRenderedPageBreak/>
              <w:t>практики</w:t>
            </w:r>
          </w:p>
        </w:tc>
        <w:tc>
          <w:tcPr>
            <w:tcW w:w="1276" w:type="dxa"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417" w:type="dxa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03.09.2012</w:t>
            </w: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262406287362 о повышении квалификации Центр дополнительного профессионального образования «Центр-С», регистрационный №953. Сертификат 1126241525132, регистрационный №1092, протокол 92</w:t>
            </w:r>
          </w:p>
        </w:tc>
        <w:tc>
          <w:tcPr>
            <w:tcW w:w="2268" w:type="dxa"/>
            <w:gridSpan w:val="2"/>
          </w:tcPr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750775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262409984717 ООО «Центр-С», рег.№1025</w:t>
            </w:r>
          </w:p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1126242104196 , рег.№3171, протокол №039-ПП-ВПО</w:t>
            </w:r>
          </w:p>
        </w:tc>
        <w:tc>
          <w:tcPr>
            <w:tcW w:w="2268" w:type="dxa"/>
            <w:gridSpan w:val="2"/>
          </w:tcPr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276" w:type="dxa"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</w:tc>
      </w:tr>
      <w:tr w:rsidR="00750775" w:rsidRPr="0084732D" w:rsidTr="005E626F">
        <w:tc>
          <w:tcPr>
            <w:tcW w:w="568" w:type="dxa"/>
            <w:gridSpan w:val="2"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37" w:rsidRPr="0084732D" w:rsidTr="005E626F">
        <w:tc>
          <w:tcPr>
            <w:tcW w:w="568" w:type="dxa"/>
            <w:gridSpan w:val="2"/>
            <w:vMerge w:val="restart"/>
          </w:tcPr>
          <w:p w:rsidR="00397A37" w:rsidRPr="0084732D" w:rsidRDefault="00397A3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397A37" w:rsidRDefault="00397A37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Рудыка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Владимирович</w:t>
            </w:r>
          </w:p>
          <w:p w:rsidR="00397A37" w:rsidRDefault="00397A37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37" w:rsidRPr="00990E0C" w:rsidRDefault="00397A37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стоматолог-хирург,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стоматолог-ортопед</w:t>
            </w:r>
          </w:p>
        </w:tc>
        <w:tc>
          <w:tcPr>
            <w:tcW w:w="7229" w:type="dxa"/>
            <w:gridSpan w:val="2"/>
          </w:tcPr>
          <w:p w:rsidR="00397A37" w:rsidRDefault="00397A37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C4B8E">
              <w:rPr>
                <w:rFonts w:ascii="Times New Roman" w:hAnsi="Times New Roman" w:cs="Times New Roman"/>
              </w:rPr>
              <w:t>иплом ВСВ 1107140</w:t>
            </w:r>
            <w:r>
              <w:rPr>
                <w:rFonts w:ascii="Times New Roman" w:hAnsi="Times New Roman" w:cs="Times New Roman"/>
              </w:rPr>
              <w:t xml:space="preserve"> МГМСУ, регистрационный №193, </w:t>
            </w:r>
          </w:p>
          <w:p w:rsidR="00397A37" w:rsidRPr="0084732D" w:rsidRDefault="00397A37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интернатура, удостоверение № 490</w:t>
            </w:r>
          </w:p>
        </w:tc>
        <w:tc>
          <w:tcPr>
            <w:tcW w:w="2268" w:type="dxa"/>
            <w:gridSpan w:val="2"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общей практики</w:t>
            </w:r>
          </w:p>
        </w:tc>
        <w:tc>
          <w:tcPr>
            <w:tcW w:w="1276" w:type="dxa"/>
          </w:tcPr>
          <w:p w:rsidR="00397A37" w:rsidRPr="004B2DF8" w:rsidRDefault="00397A3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37" w:rsidRPr="0084732D" w:rsidTr="005E626F">
        <w:tc>
          <w:tcPr>
            <w:tcW w:w="568" w:type="dxa"/>
            <w:gridSpan w:val="2"/>
            <w:vMerge/>
          </w:tcPr>
          <w:p w:rsidR="00397A37" w:rsidRPr="0084732D" w:rsidRDefault="00397A3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0155242604761</w:t>
            </w:r>
            <w:r w:rsidRPr="009447DD">
              <w:rPr>
                <w:rFonts w:ascii="Times New Roman" w:hAnsi="Times New Roman" w:cs="Times New Roman"/>
              </w:rPr>
              <w:t xml:space="preserve"> ФГБОУ ВО «Омский государственный медицинский университ</w:t>
            </w:r>
            <w:r>
              <w:rPr>
                <w:rFonts w:ascii="Times New Roman" w:hAnsi="Times New Roman" w:cs="Times New Roman"/>
              </w:rPr>
              <w:t>ет» Минздрава России, рег.№75453; удостоверение</w:t>
            </w:r>
            <w:r w:rsidRPr="009447DD">
              <w:rPr>
                <w:rFonts w:ascii="Times New Roman" w:hAnsi="Times New Roman" w:cs="Times New Roman"/>
              </w:rPr>
              <w:t xml:space="preserve">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552411777988, рег.№74707</w:t>
            </w:r>
          </w:p>
        </w:tc>
        <w:tc>
          <w:tcPr>
            <w:tcW w:w="2268" w:type="dxa"/>
            <w:gridSpan w:val="2"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хирургическая</w:t>
            </w:r>
          </w:p>
        </w:tc>
        <w:tc>
          <w:tcPr>
            <w:tcW w:w="1276" w:type="dxa"/>
          </w:tcPr>
          <w:p w:rsidR="00397A37" w:rsidRPr="0084732D" w:rsidRDefault="00397A3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</w:tr>
      <w:tr w:rsidR="00397A37" w:rsidRPr="0084732D" w:rsidTr="005E626F">
        <w:tc>
          <w:tcPr>
            <w:tcW w:w="568" w:type="dxa"/>
            <w:gridSpan w:val="2"/>
            <w:vMerge/>
          </w:tcPr>
          <w:p w:rsidR="00397A37" w:rsidRPr="0084732D" w:rsidRDefault="00397A3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397A37" w:rsidRDefault="00397A37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0155241723369 ФГБОУ ВО «Омский государственный медицинский университет» Минздрава России, рег.№67352; удостоверение 552407770119 о повышении квалификации, рег.№17053</w:t>
            </w:r>
          </w:p>
        </w:tc>
        <w:tc>
          <w:tcPr>
            <w:tcW w:w="2268" w:type="dxa"/>
            <w:gridSpan w:val="2"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276" w:type="dxa"/>
          </w:tcPr>
          <w:p w:rsidR="00397A37" w:rsidRPr="0084732D" w:rsidRDefault="00397A3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</w:tc>
      </w:tr>
      <w:tr w:rsidR="00397A37" w:rsidRPr="0084732D" w:rsidTr="005E626F">
        <w:tc>
          <w:tcPr>
            <w:tcW w:w="568" w:type="dxa"/>
            <w:gridSpan w:val="2"/>
            <w:vMerge/>
          </w:tcPr>
          <w:p w:rsidR="00397A37" w:rsidRPr="0084732D" w:rsidRDefault="00397A3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97A37" w:rsidRPr="0084732D" w:rsidRDefault="00397A37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397A37" w:rsidRDefault="00397A37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«Использование дефибриллятора в стоматологии», рег. № И-3920 АНО доп. образования «Платформа»</w:t>
            </w:r>
          </w:p>
        </w:tc>
        <w:tc>
          <w:tcPr>
            <w:tcW w:w="2268" w:type="dxa"/>
            <w:gridSpan w:val="2"/>
          </w:tcPr>
          <w:p w:rsidR="00397A37" w:rsidRDefault="00397A37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дефибриллятора в стоматологии</w:t>
            </w:r>
          </w:p>
        </w:tc>
        <w:tc>
          <w:tcPr>
            <w:tcW w:w="1276" w:type="dxa"/>
          </w:tcPr>
          <w:p w:rsidR="00397A37" w:rsidRPr="0084732D" w:rsidRDefault="00397A3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A37" w:rsidRDefault="00397A37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</w:tr>
      <w:tr w:rsidR="00750775" w:rsidRPr="0084732D" w:rsidTr="005E626F">
        <w:tc>
          <w:tcPr>
            <w:tcW w:w="568" w:type="dxa"/>
            <w:gridSpan w:val="2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50775" w:rsidRPr="0084732D" w:rsidRDefault="00750775" w:rsidP="00FA0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0775" w:rsidRPr="0084732D" w:rsidRDefault="00750775" w:rsidP="00FA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Pr="0084732D" w:rsidRDefault="00750775" w:rsidP="00FA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 w:val="restart"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750775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32D">
              <w:rPr>
                <w:rFonts w:ascii="Times New Roman" w:hAnsi="Times New Roman" w:cs="Times New Roman"/>
                <w:b/>
                <w:sz w:val="24"/>
                <w:szCs w:val="24"/>
              </w:rPr>
              <w:t>Шумская</w:t>
            </w:r>
            <w:proofErr w:type="spellEnd"/>
            <w:r w:rsidRPr="0084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Юрьевна</w:t>
            </w:r>
          </w:p>
          <w:p w:rsidR="00750775" w:rsidRDefault="00750775" w:rsidP="0013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5" w:rsidRDefault="00750775" w:rsidP="001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</w:t>
            </w:r>
          </w:p>
          <w:p w:rsidR="00750775" w:rsidRPr="00BB2BDE" w:rsidRDefault="00750775" w:rsidP="001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ортопед, </w:t>
            </w:r>
            <w:r w:rsidRPr="00BB2BDE">
              <w:rPr>
                <w:rFonts w:ascii="Times New Roman" w:hAnsi="Times New Roman" w:cs="Times New Roman"/>
                <w:sz w:val="24"/>
                <w:szCs w:val="24"/>
              </w:rPr>
              <w:t>стоматолог-терапевт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стоматолог-хирург</w:t>
            </w:r>
          </w:p>
        </w:tc>
        <w:tc>
          <w:tcPr>
            <w:tcW w:w="7229" w:type="dxa"/>
            <w:gridSpan w:val="2"/>
          </w:tcPr>
          <w:p w:rsidR="00750775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C4B8E">
              <w:rPr>
                <w:rFonts w:ascii="Times New Roman" w:hAnsi="Times New Roman" w:cs="Times New Roman"/>
              </w:rPr>
              <w:t>иплом АВС0799620</w:t>
            </w:r>
            <w:r>
              <w:rPr>
                <w:rFonts w:ascii="Times New Roman" w:hAnsi="Times New Roman" w:cs="Times New Roman"/>
              </w:rPr>
              <w:t xml:space="preserve"> ММСИ, регистр.№249, ординатура, регистр.№164</w:t>
            </w:r>
          </w:p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276" w:type="dxa"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F842B8">
            <w:pPr>
              <w:rPr>
                <w:rFonts w:ascii="Times New Roman" w:hAnsi="Times New Roman" w:cs="Times New Roman"/>
              </w:rPr>
            </w:pPr>
            <w:r w:rsidRPr="00F842B8">
              <w:rPr>
                <w:rFonts w:ascii="Times New Roman" w:hAnsi="Times New Roman" w:cs="Times New Roman"/>
              </w:rPr>
              <w:t>Сертификат 015524</w:t>
            </w:r>
            <w:r>
              <w:rPr>
                <w:rFonts w:ascii="Times New Roman" w:hAnsi="Times New Roman" w:cs="Times New Roman"/>
              </w:rPr>
              <w:t xml:space="preserve">1869095 </w:t>
            </w:r>
            <w:r w:rsidRPr="00F842B8">
              <w:rPr>
                <w:rFonts w:ascii="Times New Roman" w:hAnsi="Times New Roman" w:cs="Times New Roman"/>
              </w:rPr>
              <w:t>ФГБОУ ВО «Омский государственный медицинский университ</w:t>
            </w:r>
            <w:r>
              <w:rPr>
                <w:rFonts w:ascii="Times New Roman" w:hAnsi="Times New Roman" w:cs="Times New Roman"/>
              </w:rPr>
              <w:t>ет» Минздрава России, рег.№73865</w:t>
            </w:r>
            <w:r w:rsidRPr="00F842B8">
              <w:rPr>
                <w:rFonts w:ascii="Times New Roman" w:hAnsi="Times New Roman" w:cs="Times New Roman"/>
              </w:rPr>
              <w:t>; удостоверение 5524</w:t>
            </w:r>
            <w:r>
              <w:rPr>
                <w:rFonts w:ascii="Times New Roman" w:hAnsi="Times New Roman" w:cs="Times New Roman"/>
              </w:rPr>
              <w:t>11772519</w:t>
            </w:r>
            <w:r w:rsidRPr="00F842B8">
              <w:rPr>
                <w:rFonts w:ascii="Times New Roman" w:hAnsi="Times New Roman" w:cs="Times New Roman"/>
              </w:rPr>
              <w:t xml:space="preserve"> о по</w:t>
            </w:r>
            <w:r>
              <w:rPr>
                <w:rFonts w:ascii="Times New Roman" w:hAnsi="Times New Roman" w:cs="Times New Roman"/>
              </w:rPr>
              <w:t>вышении квалификации, рег.№21593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276" w:type="dxa"/>
          </w:tcPr>
          <w:p w:rsidR="00750775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262406287350 о повышении квалификации </w:t>
            </w:r>
            <w:r w:rsidRPr="00FC1235">
              <w:rPr>
                <w:rFonts w:ascii="Times New Roman" w:hAnsi="Times New Roman" w:cs="Times New Roman"/>
              </w:rPr>
              <w:t>дополнительного профессионального образования</w:t>
            </w:r>
            <w:r>
              <w:rPr>
                <w:rFonts w:ascii="Times New Roman" w:hAnsi="Times New Roman" w:cs="Times New Roman"/>
              </w:rPr>
              <w:t xml:space="preserve"> «Центр-С», регистрационный №943. Сертификат 1126241473478, регистрационный №1082</w:t>
            </w:r>
            <w:r w:rsidRPr="00FC1235">
              <w:rPr>
                <w:rFonts w:ascii="Times New Roman" w:hAnsi="Times New Roman" w:cs="Times New Roman"/>
              </w:rPr>
              <w:t>, протокол 92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Pr="0084732D" w:rsidRDefault="00750775" w:rsidP="00236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0155241723375 </w:t>
            </w:r>
            <w:r w:rsidRPr="00236AD8">
              <w:rPr>
                <w:rFonts w:ascii="Times New Roman" w:hAnsi="Times New Roman" w:cs="Times New Roman"/>
              </w:rPr>
              <w:t xml:space="preserve"> ФГБОУ</w:t>
            </w:r>
            <w:proofErr w:type="gramEnd"/>
            <w:r w:rsidRPr="00236AD8">
              <w:rPr>
                <w:rFonts w:ascii="Times New Roman" w:hAnsi="Times New Roman" w:cs="Times New Roman"/>
              </w:rPr>
              <w:t xml:space="preserve"> ВО «Омский государственный медицинский университет» Мин</w:t>
            </w:r>
            <w:r>
              <w:rPr>
                <w:rFonts w:ascii="Times New Roman" w:hAnsi="Times New Roman" w:cs="Times New Roman"/>
              </w:rPr>
              <w:t xml:space="preserve">здрава России, </w:t>
            </w:r>
            <w:proofErr w:type="spellStart"/>
            <w:r>
              <w:rPr>
                <w:rFonts w:ascii="Times New Roman" w:hAnsi="Times New Roman" w:cs="Times New Roman"/>
              </w:rPr>
              <w:t>регистрац</w:t>
            </w:r>
            <w:proofErr w:type="spellEnd"/>
            <w:r>
              <w:rPr>
                <w:rFonts w:ascii="Times New Roman" w:hAnsi="Times New Roman" w:cs="Times New Roman"/>
              </w:rPr>
              <w:t>. №67353 удостоверение 552407770122, регистрационный №17054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highlight w:val="yellow"/>
              </w:rPr>
            </w:pPr>
            <w:r w:rsidRPr="0084732D">
              <w:rPr>
                <w:rFonts w:ascii="Times New Roman" w:hAnsi="Times New Roman" w:cs="Times New Roman"/>
              </w:rPr>
              <w:t>Стоматология хирургическая</w:t>
            </w:r>
          </w:p>
        </w:tc>
        <w:tc>
          <w:tcPr>
            <w:tcW w:w="1276" w:type="dxa"/>
          </w:tcPr>
          <w:p w:rsidR="00750775" w:rsidRPr="0084732D" w:rsidRDefault="00750775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750775" w:rsidRPr="0084732D" w:rsidRDefault="00750775" w:rsidP="00C264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</w:tc>
      </w:tr>
      <w:tr w:rsidR="00750775" w:rsidRPr="0084732D" w:rsidTr="005E626F">
        <w:tc>
          <w:tcPr>
            <w:tcW w:w="568" w:type="dxa"/>
            <w:gridSpan w:val="2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Default="00750775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50775" w:rsidRPr="0084732D" w:rsidRDefault="00750775" w:rsidP="00FA0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0775" w:rsidRPr="0084732D" w:rsidRDefault="00750775" w:rsidP="00FA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775" w:rsidRPr="0084732D" w:rsidRDefault="00750775" w:rsidP="00FA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 w:val="restart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750775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Черкашин Денис Сергеевич</w:t>
            </w:r>
          </w:p>
          <w:p w:rsidR="00750775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5" w:rsidRPr="00052390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стоматолог-терапевт, стоматолог-хирург,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имплантолог</w:t>
            </w:r>
            <w:proofErr w:type="spellEnd"/>
          </w:p>
        </w:tc>
        <w:tc>
          <w:tcPr>
            <w:tcW w:w="7229" w:type="dxa"/>
            <w:gridSpan w:val="2"/>
          </w:tcPr>
          <w:p w:rsidR="00750775" w:rsidRPr="0084732D" w:rsidRDefault="00750775" w:rsidP="006C4B8E">
            <w:pPr>
              <w:rPr>
                <w:rFonts w:ascii="Times New Roman" w:hAnsi="Times New Roman" w:cs="Times New Roman"/>
              </w:rPr>
            </w:pPr>
            <w:r w:rsidRPr="006C4B8E">
              <w:rPr>
                <w:rFonts w:ascii="Times New Roman" w:hAnsi="Times New Roman" w:cs="Times New Roman"/>
              </w:rPr>
              <w:t>Диплом ИВС №0210358</w:t>
            </w:r>
            <w:r>
              <w:rPr>
                <w:rFonts w:ascii="Times New Roman" w:hAnsi="Times New Roman" w:cs="Times New Roman"/>
              </w:rPr>
              <w:t xml:space="preserve"> Омская государственная медицинская академия, регистр. №28707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Pr="0084732D" w:rsidRDefault="00750775" w:rsidP="00236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Pr="00236AD8">
              <w:rPr>
                <w:rFonts w:ascii="Times New Roman" w:hAnsi="Times New Roman" w:cs="Times New Roman"/>
              </w:rPr>
              <w:t>0155241723224</w:t>
            </w:r>
            <w:r>
              <w:rPr>
                <w:rFonts w:ascii="Times New Roman" w:hAnsi="Times New Roman" w:cs="Times New Roman"/>
              </w:rPr>
              <w:t xml:space="preserve"> ФГБОУ ВО «Омский государственный медицинский университет» </w:t>
            </w:r>
            <w:r w:rsidRPr="00236AD8">
              <w:rPr>
                <w:rFonts w:ascii="Times New Roman" w:hAnsi="Times New Roman" w:cs="Times New Roman"/>
              </w:rPr>
              <w:t xml:space="preserve">Минздрава </w:t>
            </w:r>
            <w:proofErr w:type="gramStart"/>
            <w:r w:rsidRPr="00236AD8">
              <w:rPr>
                <w:rFonts w:ascii="Times New Roman" w:hAnsi="Times New Roman" w:cs="Times New Roman"/>
              </w:rPr>
              <w:t>России</w:t>
            </w:r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регистрационный № 67260;  удостоверение 552407769832 , регистрационный №56045 Б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7D5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</w:p>
        </w:tc>
      </w:tr>
      <w:tr w:rsidR="000E37CF" w:rsidRPr="0084732D" w:rsidTr="005E626F">
        <w:tc>
          <w:tcPr>
            <w:tcW w:w="568" w:type="dxa"/>
            <w:gridSpan w:val="2"/>
            <w:vMerge/>
          </w:tcPr>
          <w:p w:rsidR="000E37CF" w:rsidRPr="0084732D" w:rsidRDefault="000E37CF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7CF" w:rsidRPr="0084732D" w:rsidRDefault="000E37CF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E37CF" w:rsidRDefault="000E37CF" w:rsidP="00236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0155240900375 ГБОУ ВПО </w:t>
            </w:r>
            <w:proofErr w:type="spellStart"/>
            <w:r>
              <w:rPr>
                <w:rFonts w:ascii="Times New Roman" w:hAnsi="Times New Roman" w:cs="Times New Roman"/>
              </w:rPr>
              <w:t>ОмГМУ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Минздрава РФ, рег.№55493, удостоверение 5524036</w:t>
            </w:r>
            <w:r w:rsidR="00441FB2">
              <w:rPr>
                <w:rFonts w:ascii="Times New Roman" w:hAnsi="Times New Roman" w:cs="Times New Roman"/>
              </w:rPr>
              <w:t>26976 , рег. №2333</w:t>
            </w:r>
          </w:p>
        </w:tc>
        <w:tc>
          <w:tcPr>
            <w:tcW w:w="2268" w:type="dxa"/>
            <w:gridSpan w:val="2"/>
          </w:tcPr>
          <w:p w:rsidR="000E37CF" w:rsidRDefault="000E37CF" w:rsidP="007D5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общей практики</w:t>
            </w:r>
          </w:p>
        </w:tc>
        <w:tc>
          <w:tcPr>
            <w:tcW w:w="1276" w:type="dxa"/>
          </w:tcPr>
          <w:p w:rsidR="000E37CF" w:rsidRDefault="000E37CF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0E37CF" w:rsidRDefault="000E37CF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07.05.2016</w:t>
            </w:r>
          </w:p>
        </w:tc>
      </w:tr>
      <w:tr w:rsidR="00750775" w:rsidRPr="0084732D" w:rsidTr="005E626F">
        <w:tc>
          <w:tcPr>
            <w:tcW w:w="568" w:type="dxa"/>
            <w:gridSpan w:val="2"/>
            <w:vMerge/>
          </w:tcPr>
          <w:p w:rsidR="00750775" w:rsidRPr="0084732D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775" w:rsidRPr="0084732D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0775" w:rsidRPr="0084732D" w:rsidRDefault="009447DD" w:rsidP="0094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0155242604764</w:t>
            </w:r>
            <w:r w:rsidR="007507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ФГБОУ ВО «Омский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медицинский университет» </w:t>
            </w:r>
            <w:r w:rsidRPr="00236AD8">
              <w:rPr>
                <w:rFonts w:ascii="Times New Roman" w:hAnsi="Times New Roman" w:cs="Times New Roman"/>
              </w:rPr>
              <w:t>Минздрава России</w:t>
            </w:r>
            <w:r>
              <w:rPr>
                <w:rFonts w:ascii="Times New Roman" w:hAnsi="Times New Roman" w:cs="Times New Roman"/>
              </w:rPr>
              <w:t>, регистрационный №75456; удостоверение о повышении квалификации 552411777991, рег.№74708</w:t>
            </w:r>
          </w:p>
        </w:tc>
        <w:tc>
          <w:tcPr>
            <w:tcW w:w="2268" w:type="dxa"/>
            <w:gridSpan w:val="2"/>
          </w:tcPr>
          <w:p w:rsidR="00750775" w:rsidRPr="0084732D" w:rsidRDefault="00750775" w:rsidP="007D5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Стоматология </w:t>
            </w:r>
            <w:r>
              <w:rPr>
                <w:rFonts w:ascii="Times New Roman" w:hAnsi="Times New Roman" w:cs="Times New Roman"/>
              </w:rPr>
              <w:lastRenderedPageBreak/>
              <w:t>хирургическая</w:t>
            </w:r>
          </w:p>
        </w:tc>
        <w:tc>
          <w:tcPr>
            <w:tcW w:w="1276" w:type="dxa"/>
          </w:tcPr>
          <w:p w:rsidR="00750775" w:rsidRPr="009447DD" w:rsidRDefault="00D3782B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17" w:type="dxa"/>
          </w:tcPr>
          <w:p w:rsidR="00750775" w:rsidRPr="0084732D" w:rsidRDefault="009447DD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</w:tr>
      <w:tr w:rsidR="00247F7D" w:rsidRPr="0084732D" w:rsidTr="005E626F">
        <w:tc>
          <w:tcPr>
            <w:tcW w:w="568" w:type="dxa"/>
            <w:gridSpan w:val="2"/>
          </w:tcPr>
          <w:p w:rsidR="00247F7D" w:rsidRPr="0084732D" w:rsidRDefault="00247F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7F7D" w:rsidRPr="0084732D" w:rsidRDefault="00247F7D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247F7D" w:rsidRDefault="00247F7D" w:rsidP="0094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«Использование дефибриллятора в стоматологии», рег. № И-392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АНО доп. образования «Платформа»</w:t>
            </w:r>
          </w:p>
        </w:tc>
        <w:tc>
          <w:tcPr>
            <w:tcW w:w="2268" w:type="dxa"/>
            <w:gridSpan w:val="2"/>
          </w:tcPr>
          <w:p w:rsidR="00247F7D" w:rsidRDefault="005C4B15" w:rsidP="007D5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дефибриллятора в стоматологии</w:t>
            </w:r>
          </w:p>
        </w:tc>
        <w:tc>
          <w:tcPr>
            <w:tcW w:w="1276" w:type="dxa"/>
          </w:tcPr>
          <w:p w:rsidR="00247F7D" w:rsidRPr="009447DD" w:rsidRDefault="00247F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7F7D" w:rsidRPr="005C4B15" w:rsidRDefault="005C4B15" w:rsidP="00847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28.05.2021</w:t>
            </w:r>
          </w:p>
        </w:tc>
      </w:tr>
      <w:tr w:rsidR="00112A33" w:rsidRPr="0084732D" w:rsidTr="005E626F">
        <w:trPr>
          <w:trHeight w:val="1051"/>
        </w:trPr>
        <w:tc>
          <w:tcPr>
            <w:tcW w:w="568" w:type="dxa"/>
            <w:gridSpan w:val="2"/>
            <w:vMerge w:val="restart"/>
          </w:tcPr>
          <w:p w:rsidR="00112A33" w:rsidRPr="0084732D" w:rsidRDefault="00112A33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112A33" w:rsidRPr="00DB6ACA" w:rsidRDefault="00112A33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Бобринская Анастасия Руслановна</w:t>
            </w:r>
          </w:p>
          <w:p w:rsidR="00112A33" w:rsidRPr="00DE5CDD" w:rsidRDefault="00112A33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DD">
              <w:rPr>
                <w:rFonts w:ascii="Times New Roman" w:hAnsi="Times New Roman" w:cs="Times New Roman"/>
                <w:sz w:val="24"/>
                <w:szCs w:val="24"/>
              </w:rPr>
              <w:t>Врач стоматолог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112A33" w:rsidRDefault="00112A33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107731  0162721 Первый Московский государственный медицинский университет им. И.М. Сеченова, регистрационный №18-0734, протокол №1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12A33" w:rsidRDefault="00112A33" w:rsidP="00DE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2A33" w:rsidRPr="0084732D" w:rsidRDefault="00112A33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A33" w:rsidRDefault="00112A33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</w:tr>
      <w:tr w:rsidR="00112A33" w:rsidRPr="0084732D" w:rsidTr="005E626F">
        <w:trPr>
          <w:trHeight w:val="1051"/>
        </w:trPr>
        <w:tc>
          <w:tcPr>
            <w:tcW w:w="568" w:type="dxa"/>
            <w:gridSpan w:val="2"/>
            <w:vMerge/>
            <w:tcBorders>
              <w:bottom w:val="single" w:sz="4" w:space="0" w:color="auto"/>
            </w:tcBorders>
          </w:tcPr>
          <w:p w:rsidR="00112A33" w:rsidRDefault="00112A33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12A33" w:rsidRDefault="00112A33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112A33" w:rsidRDefault="00112A33" w:rsidP="00112A33">
            <w:pPr>
              <w:rPr>
                <w:rFonts w:ascii="Times New Roman" w:hAnsi="Times New Roman" w:cs="Times New Roman"/>
              </w:rPr>
            </w:pPr>
            <w:r w:rsidRPr="00112A33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107732 000097</w:t>
            </w:r>
            <w:r w:rsidRPr="00112A33">
              <w:rPr>
                <w:rFonts w:ascii="Times New Roman" w:hAnsi="Times New Roman" w:cs="Times New Roman"/>
              </w:rPr>
              <w:t xml:space="preserve"> </w:t>
            </w:r>
            <w:r w:rsidR="006F338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112A33">
              <w:rPr>
                <w:rFonts w:ascii="Times New Roman" w:hAnsi="Times New Roman" w:cs="Times New Roman"/>
              </w:rPr>
              <w:t>Первый Московский государственный медицинский университет им. И.М. Сеченова</w:t>
            </w:r>
            <w:r w:rsidR="006F3385">
              <w:rPr>
                <w:rFonts w:ascii="Times New Roman" w:hAnsi="Times New Roman" w:cs="Times New Roman"/>
              </w:rPr>
              <w:t xml:space="preserve"> Министерства здравоохранения Российской Федерации</w:t>
            </w:r>
            <w:r w:rsidRPr="00112A33">
              <w:rPr>
                <w:rFonts w:ascii="Times New Roman" w:hAnsi="Times New Roman" w:cs="Times New Roman"/>
              </w:rPr>
              <w:t>, регистрационный №</w:t>
            </w:r>
            <w:r>
              <w:rPr>
                <w:rFonts w:ascii="Times New Roman" w:hAnsi="Times New Roman" w:cs="Times New Roman"/>
              </w:rPr>
              <w:t>20</w:t>
            </w:r>
            <w:r w:rsidRPr="00112A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3213, протокол №2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12A33" w:rsidRPr="00112A33" w:rsidRDefault="00112A33" w:rsidP="00DE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2A33" w:rsidRDefault="00112A33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A33" w:rsidRDefault="00112A33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</w:tr>
      <w:tr w:rsidR="00750775" w:rsidRPr="0084732D" w:rsidTr="005E626F">
        <w:trPr>
          <w:trHeight w:val="834"/>
        </w:trPr>
        <w:tc>
          <w:tcPr>
            <w:tcW w:w="568" w:type="dxa"/>
            <w:gridSpan w:val="2"/>
            <w:vMerge w:val="restart"/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750775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Алиханова </w:t>
            </w:r>
          </w:p>
          <w:p w:rsidR="00750775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Милана </w:t>
            </w:r>
          </w:p>
          <w:p w:rsidR="00750775" w:rsidRDefault="00750775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Якубовна</w:t>
            </w:r>
            <w:proofErr w:type="spellEnd"/>
          </w:p>
          <w:p w:rsidR="00750775" w:rsidRPr="00A35C16" w:rsidRDefault="00750775" w:rsidP="0011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11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12A33"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750775" w:rsidRDefault="00750775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107718 </w:t>
            </w:r>
            <w:proofErr w:type="gramStart"/>
            <w:r>
              <w:rPr>
                <w:rFonts w:ascii="Times New Roman" w:hAnsi="Times New Roman" w:cs="Times New Roman"/>
              </w:rPr>
              <w:t>0970110  ФГБОУ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«Московский государственный медико-стоматологический университет им. А.И. Евдокимова», регистрационный №0354, протокол№22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50775" w:rsidRDefault="00750775" w:rsidP="00DE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0775" w:rsidRDefault="00750775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0775" w:rsidRDefault="00750775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</w:tr>
      <w:tr w:rsidR="00CC4C7D" w:rsidRPr="0084732D" w:rsidTr="005E626F">
        <w:trPr>
          <w:trHeight w:val="834"/>
        </w:trPr>
        <w:tc>
          <w:tcPr>
            <w:tcW w:w="568" w:type="dxa"/>
            <w:gridSpan w:val="2"/>
            <w:vMerge/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4C7D" w:rsidRDefault="00CC4C7D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Default="00CC4C7D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 332400085106 ФГБОУ ВО «Московский государственный медико-стоматологический университет им. А.И. Евдокимова»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Default="00CC4C7D" w:rsidP="00DE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общей практики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Default="00CC4C7D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</w:tr>
      <w:tr w:rsidR="00CC4C7D" w:rsidRPr="0084732D" w:rsidTr="005E626F">
        <w:trPr>
          <w:trHeight w:val="834"/>
        </w:trPr>
        <w:tc>
          <w:tcPr>
            <w:tcW w:w="568" w:type="dxa"/>
            <w:gridSpan w:val="2"/>
            <w:vMerge/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4C7D" w:rsidRDefault="00CC4C7D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Default="00CC4C7D" w:rsidP="0025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107718 238937  ФГБОУ ДПО РМАНПО Минздрава России  регистрационный №21, протокол №277-о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Default="00CC4C7D" w:rsidP="0025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Ортодонтия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Default="00CC4C7D" w:rsidP="0025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Default="00CC4C7D" w:rsidP="0025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</w:tr>
      <w:tr w:rsidR="00CC4C7D" w:rsidRPr="0084732D" w:rsidTr="005E626F">
        <w:trPr>
          <w:trHeight w:val="620"/>
        </w:trPr>
        <w:tc>
          <w:tcPr>
            <w:tcW w:w="568" w:type="dxa"/>
            <w:gridSpan w:val="2"/>
            <w:vMerge/>
            <w:tcBorders>
              <w:bottom w:val="single" w:sz="4" w:space="0" w:color="auto"/>
            </w:tcBorders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C4C7D" w:rsidRDefault="00CC4C7D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Default="009D2F07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</w:rPr>
              <w:t>аккредитационной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комиссии от 26.01.2022 № 64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Default="009D2F07" w:rsidP="00DE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Ортодонтия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Default="009D2F07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Default="009D2F0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  <w:p w:rsidR="009D2F07" w:rsidRDefault="009D2F0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7D" w:rsidRPr="0084732D" w:rsidTr="005E626F">
        <w:trPr>
          <w:trHeight w:val="275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4C7D" w:rsidRDefault="00CC4C7D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Default="00CC4C7D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Default="00CC4C7D" w:rsidP="00DE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Default="00CC4C7D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7D" w:rsidRPr="0084732D" w:rsidTr="005E626F">
        <w:trPr>
          <w:trHeight w:val="671"/>
        </w:trPr>
        <w:tc>
          <w:tcPr>
            <w:tcW w:w="568" w:type="dxa"/>
            <w:gridSpan w:val="2"/>
            <w:vMerge w:val="restart"/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</w:tcPr>
          <w:p w:rsidR="00CC4C7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Самсонов</w:t>
            </w:r>
          </w:p>
          <w:p w:rsidR="00CC4C7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Андрей</w:t>
            </w:r>
          </w:p>
          <w:p w:rsidR="00CC4C7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Романович</w:t>
            </w:r>
          </w:p>
          <w:p w:rsidR="00CC4C7D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7D" w:rsidRPr="00BB2BDE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стоматолог-хирург</w:t>
            </w:r>
          </w:p>
          <w:p w:rsidR="00CC4C7D" w:rsidRPr="00BB2BDE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Pr="0084732D" w:rsidRDefault="00CC4C7D" w:rsidP="004D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14A93">
              <w:rPr>
                <w:rFonts w:ascii="Times New Roman" w:hAnsi="Times New Roman" w:cs="Times New Roman"/>
              </w:rPr>
              <w:t xml:space="preserve">иплом </w:t>
            </w:r>
            <w:r>
              <w:rPr>
                <w:rFonts w:ascii="Times New Roman" w:hAnsi="Times New Roman" w:cs="Times New Roman"/>
              </w:rPr>
              <w:t>специалиста</w:t>
            </w:r>
            <w:r w:rsidRPr="00914A93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07731 0163454 ФГАОУ ВО Первый МГМУ им. И.М. Сеченова Министерства здравоохранения РФ (</w:t>
            </w:r>
            <w:proofErr w:type="spellStart"/>
            <w:r>
              <w:rPr>
                <w:rFonts w:ascii="Times New Roman" w:hAnsi="Times New Roman" w:cs="Times New Roman"/>
              </w:rPr>
              <w:t>Сеченовский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Университет), рег. №19-0768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Pr="0084732D" w:rsidRDefault="00CC4C7D" w:rsidP="00C37403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 xml:space="preserve">Стоматология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Pr="0084732D" w:rsidRDefault="00CC4C7D" w:rsidP="00C37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3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7D" w:rsidRPr="0084732D" w:rsidTr="005E626F">
        <w:trPr>
          <w:trHeight w:val="709"/>
        </w:trPr>
        <w:tc>
          <w:tcPr>
            <w:tcW w:w="568" w:type="dxa"/>
            <w:gridSpan w:val="2"/>
            <w:vMerge/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 770400269764 ФГАОУ ВО Первый МГМУ им. И.М. Сеченова Министерства здравоохранения РФ (</w:t>
            </w:r>
            <w:proofErr w:type="spellStart"/>
            <w:r>
              <w:rPr>
                <w:rFonts w:ascii="Times New Roman" w:hAnsi="Times New Roman" w:cs="Times New Roman"/>
              </w:rPr>
              <w:t>Сеченовский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Университет), рег. №20191727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общей практики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Pr="0084732D" w:rsidRDefault="00CC4C7D" w:rsidP="004D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</w:t>
            </w:r>
          </w:p>
        </w:tc>
      </w:tr>
      <w:tr w:rsidR="00CC4C7D" w:rsidRPr="0084732D" w:rsidTr="005E626F">
        <w:trPr>
          <w:trHeight w:val="407"/>
        </w:trPr>
        <w:tc>
          <w:tcPr>
            <w:tcW w:w="568" w:type="dxa"/>
            <w:gridSpan w:val="2"/>
            <w:vMerge/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Pr="0084732D" w:rsidRDefault="00CC4C7D" w:rsidP="0025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окончании ординатуры 107704 004154, ФГАОУ ВО Первый МГМУ им. И.М. Сеченова Министерства здравоохранения РФ (</w:t>
            </w:r>
            <w:proofErr w:type="spellStart"/>
            <w:r>
              <w:rPr>
                <w:rFonts w:ascii="Times New Roman" w:hAnsi="Times New Roman" w:cs="Times New Roman"/>
              </w:rPr>
              <w:t>Сеченовский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Университет), рег. №21-0934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Pr="0084732D" w:rsidRDefault="00CC4C7D" w:rsidP="0025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хирургическая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Pr="0084732D" w:rsidRDefault="00CC4C7D" w:rsidP="0025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7D" w:rsidRPr="0084732D" w:rsidTr="005E626F">
        <w:trPr>
          <w:trHeight w:val="741"/>
        </w:trPr>
        <w:tc>
          <w:tcPr>
            <w:tcW w:w="568" w:type="dxa"/>
            <w:gridSpan w:val="2"/>
            <w:vMerge/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 770400269764 ФГАОУ ВО Первый МГМУ им. И.М. Сеченова Министерства здравоохранения РФ (</w:t>
            </w:r>
            <w:proofErr w:type="spellStart"/>
            <w:r>
              <w:rPr>
                <w:rFonts w:ascii="Times New Roman" w:hAnsi="Times New Roman" w:cs="Times New Roman"/>
              </w:rPr>
              <w:t>Сеченовский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Университет), рег. №20191727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Pr="0084732D" w:rsidRDefault="00CC4C7D" w:rsidP="0025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хирургическая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</w:tr>
      <w:tr w:rsidR="00CC4C7D" w:rsidRPr="0084732D" w:rsidTr="005E626F">
        <w:trPr>
          <w:trHeight w:val="270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Default="00CC4C7D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7D" w:rsidRPr="0084732D" w:rsidTr="00EB44E6">
        <w:trPr>
          <w:trHeight w:val="270"/>
        </w:trPr>
        <w:tc>
          <w:tcPr>
            <w:tcW w:w="568" w:type="dxa"/>
            <w:gridSpan w:val="2"/>
            <w:vMerge w:val="restart"/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</w:tcPr>
          <w:p w:rsidR="00CC4C7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Рогова Людмила Викторовна</w:t>
            </w:r>
          </w:p>
          <w:p w:rsidR="00CC4C7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C7D" w:rsidRPr="00A52ADC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DC"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КД№94187 ГБОУ высшего профессионального образования «Российский национальный исследовательский медицинский университет имени Н.И. Пирогова» Министерства здравоохранения РФ, рег. №02-90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Default="00CC4C7D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7D" w:rsidRPr="0084732D" w:rsidTr="00EB44E6">
        <w:trPr>
          <w:trHeight w:val="270"/>
        </w:trPr>
        <w:tc>
          <w:tcPr>
            <w:tcW w:w="568" w:type="dxa"/>
            <w:gridSpan w:val="2"/>
            <w:vMerge/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об окончании ординатуры 107704 001286 ГБУЗ Научно-исследовательский институт скорой медицинской помощи имени Н.В. </w:t>
            </w:r>
            <w:proofErr w:type="gramStart"/>
            <w:r>
              <w:rPr>
                <w:rFonts w:ascii="Times New Roman" w:hAnsi="Times New Roman" w:cs="Times New Roman"/>
              </w:rPr>
              <w:t>Склифосовского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рег. №579-15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</w:rPr>
            </w:pPr>
            <w:r w:rsidRPr="00A52ADC"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Default="00CC4C7D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</w:tr>
      <w:tr w:rsidR="00CC4C7D" w:rsidRPr="0084732D" w:rsidTr="005E626F">
        <w:trPr>
          <w:trHeight w:val="270"/>
        </w:trPr>
        <w:tc>
          <w:tcPr>
            <w:tcW w:w="568" w:type="dxa"/>
            <w:gridSpan w:val="2"/>
            <w:vMerge/>
            <w:tcBorders>
              <w:bottom w:val="single" w:sz="4" w:space="0" w:color="auto"/>
            </w:tcBorders>
          </w:tcPr>
          <w:p w:rsidR="00CC4C7D" w:rsidRDefault="00CC4C7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C4C7D" w:rsidRPr="0084732D" w:rsidRDefault="00CC4C7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1177181020706 АНО ДПО «АМО», рег. №101657.20, протокол №101657/20/04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</w:rPr>
            </w:pPr>
            <w:r w:rsidRPr="00010FD8"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C7D" w:rsidRDefault="00CC4C7D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C7D" w:rsidRDefault="00CC4C7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09374D" w:rsidRPr="0084732D" w:rsidTr="005E626F">
        <w:trPr>
          <w:trHeight w:val="270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09374D" w:rsidRDefault="0009374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374D" w:rsidRPr="0084732D" w:rsidRDefault="0009374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09374D" w:rsidRDefault="0009374D" w:rsidP="004F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9374D" w:rsidRPr="00010FD8" w:rsidRDefault="0009374D" w:rsidP="004F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374D" w:rsidRDefault="0009374D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374D" w:rsidRDefault="0009374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1E" w:rsidRPr="0084732D" w:rsidTr="00D46D2F">
        <w:trPr>
          <w:trHeight w:val="270"/>
        </w:trPr>
        <w:tc>
          <w:tcPr>
            <w:tcW w:w="568" w:type="dxa"/>
            <w:gridSpan w:val="2"/>
            <w:vMerge w:val="restart"/>
          </w:tcPr>
          <w:p w:rsidR="00EF6C1E" w:rsidRDefault="00EF6C1E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</w:tcPr>
          <w:p w:rsidR="00EF6C1E" w:rsidRDefault="00EF6C1E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Федюшина Елена</w:t>
            </w:r>
          </w:p>
          <w:p w:rsidR="00EF6C1E" w:rsidRPr="004D292F" w:rsidRDefault="00EF6C1E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EF6C1E" w:rsidRDefault="00EF6C1E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ПВ №423150 Свердловский государственный ор. Тр.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Знамени медицинский институт рег. №279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F6C1E" w:rsidRDefault="00EF6C1E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6C1E" w:rsidRDefault="00EF6C1E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6C1E" w:rsidRDefault="00EF6C1E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FA" w:rsidRPr="0084732D" w:rsidTr="00D46D2F">
        <w:trPr>
          <w:trHeight w:val="270"/>
        </w:trPr>
        <w:tc>
          <w:tcPr>
            <w:tcW w:w="568" w:type="dxa"/>
            <w:gridSpan w:val="2"/>
            <w:vMerge/>
          </w:tcPr>
          <w:p w:rsidR="006506FA" w:rsidRDefault="006506F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506FA" w:rsidRDefault="006506FA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6506FA" w:rsidRPr="008A6E5A" w:rsidRDefault="008A6E5A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краткосрочном повышении квалификации ММА им. И.М. Сеченова </w:t>
            </w:r>
            <w:proofErr w:type="spellStart"/>
            <w:r>
              <w:rPr>
                <w:rFonts w:ascii="Times New Roman" w:hAnsi="Times New Roman" w:cs="Times New Roman"/>
              </w:rPr>
              <w:t>Росздрава</w:t>
            </w:r>
            <w:proofErr w:type="spellEnd"/>
            <w:r>
              <w:rPr>
                <w:rFonts w:ascii="Times New Roman" w:hAnsi="Times New Roman" w:cs="Times New Roman"/>
              </w:rPr>
              <w:t>, рег. №ФППОВ-0574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506FA" w:rsidRDefault="008A6E5A" w:rsidP="008A6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Эстетическая неврология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6FA" w:rsidRDefault="008A6E5A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06FA" w:rsidRDefault="006506FA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FA" w:rsidRPr="0084732D" w:rsidTr="00D46D2F">
        <w:trPr>
          <w:trHeight w:val="270"/>
        </w:trPr>
        <w:tc>
          <w:tcPr>
            <w:tcW w:w="568" w:type="dxa"/>
            <w:gridSpan w:val="2"/>
            <w:vMerge/>
          </w:tcPr>
          <w:p w:rsidR="006506FA" w:rsidRDefault="006506F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506FA" w:rsidRDefault="006506FA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6506FA" w:rsidRDefault="008A6E5A" w:rsidP="008A6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краткосрочном повышении квалификации ГОУ ВПО ММА им. И.М. Сеченова </w:t>
            </w:r>
            <w:proofErr w:type="spellStart"/>
            <w:r>
              <w:rPr>
                <w:rFonts w:ascii="Times New Roman" w:hAnsi="Times New Roman" w:cs="Times New Roman"/>
              </w:rPr>
              <w:t>Росздрава</w:t>
            </w:r>
            <w:proofErr w:type="spellEnd"/>
            <w:r>
              <w:rPr>
                <w:rFonts w:ascii="Times New Roman" w:hAnsi="Times New Roman" w:cs="Times New Roman"/>
              </w:rPr>
              <w:t>, рег. № ФППОВ-0289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506FA" w:rsidRDefault="008A6E5A" w:rsidP="004F31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Ботулинотерапия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клинической практике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6FA" w:rsidRDefault="008A6E5A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06FA" w:rsidRDefault="006506FA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1E" w:rsidRPr="0084732D" w:rsidTr="0059728C">
        <w:trPr>
          <w:trHeight w:val="270"/>
        </w:trPr>
        <w:tc>
          <w:tcPr>
            <w:tcW w:w="568" w:type="dxa"/>
            <w:gridSpan w:val="2"/>
            <w:vMerge/>
          </w:tcPr>
          <w:p w:rsidR="00EF6C1E" w:rsidRDefault="00EF6C1E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F6C1E" w:rsidRDefault="00EF6C1E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EF6C1E" w:rsidRDefault="00EF6C1E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7827 00040223 ООО «АТТЭК», рег. №01/19-Д144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F6C1E" w:rsidRPr="0084732D" w:rsidRDefault="00EF6C1E" w:rsidP="000B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6C1E" w:rsidRDefault="00EF6C1E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6C1E" w:rsidRDefault="00EF6C1E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1E" w:rsidRPr="0084732D" w:rsidTr="005E626F">
        <w:trPr>
          <w:trHeight w:val="270"/>
        </w:trPr>
        <w:tc>
          <w:tcPr>
            <w:tcW w:w="568" w:type="dxa"/>
            <w:gridSpan w:val="2"/>
            <w:vMerge/>
            <w:tcBorders>
              <w:bottom w:val="single" w:sz="4" w:space="0" w:color="auto"/>
            </w:tcBorders>
          </w:tcPr>
          <w:p w:rsidR="00EF6C1E" w:rsidRDefault="00EF6C1E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F6C1E" w:rsidRDefault="00EF6C1E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EF6C1E" w:rsidRDefault="00EF6C1E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специалиста 1178270021054 ООО «АТТЭК», рег. №01/19-Д144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F6C1E" w:rsidRDefault="00EF6C1E" w:rsidP="000B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6C1E" w:rsidRDefault="00EF6C1E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6C1E" w:rsidRDefault="0086053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</w:tr>
      <w:tr w:rsidR="0009374D" w:rsidRPr="0084732D" w:rsidTr="005E626F">
        <w:trPr>
          <w:trHeight w:val="270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09374D" w:rsidRDefault="0009374D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374D" w:rsidRDefault="0009374D" w:rsidP="004F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09374D" w:rsidRDefault="0009374D" w:rsidP="004F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9374D" w:rsidRDefault="0009374D" w:rsidP="000B0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374D" w:rsidRDefault="0009374D" w:rsidP="004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374D" w:rsidRDefault="0009374D" w:rsidP="004F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9E22FD">
        <w:trPr>
          <w:trHeight w:val="332"/>
        </w:trPr>
        <w:tc>
          <w:tcPr>
            <w:tcW w:w="15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79A" w:rsidRPr="004D292F" w:rsidRDefault="00BF479A" w:rsidP="00441FB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79A" w:rsidRPr="004D292F" w:rsidRDefault="00BF479A" w:rsidP="00441FB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79A" w:rsidRPr="004D292F" w:rsidRDefault="00BF479A" w:rsidP="00441FB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79A" w:rsidRPr="004D292F" w:rsidRDefault="00BF479A" w:rsidP="00441FB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79A" w:rsidRPr="004D292F" w:rsidRDefault="00BF479A" w:rsidP="00441FB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79A" w:rsidRPr="004D292F" w:rsidRDefault="00BF479A" w:rsidP="00441FB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79A" w:rsidRPr="004D292F" w:rsidRDefault="00BF479A" w:rsidP="00441FB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79A" w:rsidRPr="004D292F" w:rsidRDefault="00BF479A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79A" w:rsidRDefault="00BF479A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92825" w:rsidRPr="004D292F" w:rsidRDefault="00D92825" w:rsidP="00A52A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79A" w:rsidRPr="004D292F" w:rsidRDefault="00BF479A" w:rsidP="00441FB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2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Утверждён </w:t>
            </w:r>
          </w:p>
          <w:p w:rsidR="00BF479A" w:rsidRPr="004D292F" w:rsidRDefault="00BF479A" w:rsidP="009E22F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2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«</w:t>
            </w:r>
            <w:r w:rsidR="00D92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4D2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1» ию</w:t>
            </w:r>
            <w:r w:rsidR="00D92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4D2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202</w:t>
            </w:r>
            <w:r w:rsidR="00D92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4D2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BF479A" w:rsidRPr="004D292F" w:rsidRDefault="00BF479A" w:rsidP="009E22F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2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Генеральный директор</w:t>
            </w:r>
          </w:p>
          <w:p w:rsidR="00BF479A" w:rsidRPr="004D292F" w:rsidRDefault="00BF479A" w:rsidP="009E22F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2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«Джерман Медикал Центр»</w:t>
            </w:r>
          </w:p>
          <w:p w:rsidR="00BF479A" w:rsidRPr="004D292F" w:rsidRDefault="00BF479A" w:rsidP="009E22F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2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______________________ </w:t>
            </w:r>
            <w:r w:rsidR="00D92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Журба Ю.А</w:t>
            </w:r>
            <w:r w:rsidRPr="004D2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479A" w:rsidRPr="004D292F" w:rsidRDefault="00BF479A" w:rsidP="009E22FD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D292F">
              <w:rPr>
                <w:b/>
                <w:sz w:val="32"/>
                <w:szCs w:val="32"/>
              </w:rPr>
              <w:t>Сведения о медицинских работниках, участвующих в предоставлении платных медицинских услуг ООО «Джерман Медикал Центр», об уровне их профессионального образования и квалификации</w:t>
            </w:r>
          </w:p>
          <w:p w:rsidR="00BF479A" w:rsidRPr="004D292F" w:rsidRDefault="00BF479A" w:rsidP="00E4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медицинский персонал</w:t>
            </w:r>
          </w:p>
        </w:tc>
      </w:tr>
      <w:tr w:rsidR="00BF479A" w:rsidRPr="0084732D" w:rsidTr="009E22FD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  <w:gridSpan w:val="3"/>
            <w:vMerge w:val="restart"/>
            <w:tcBorders>
              <w:top w:val="single" w:sz="4" w:space="0" w:color="auto"/>
            </w:tcBorders>
          </w:tcPr>
          <w:p w:rsidR="00BF479A" w:rsidRDefault="00B95C08" w:rsidP="00EE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Светлана Валентиновна</w:t>
            </w:r>
          </w:p>
          <w:p w:rsidR="00B95C08" w:rsidRDefault="00B95C08" w:rsidP="00EE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C08" w:rsidRPr="0084732D" w:rsidRDefault="00B95C08" w:rsidP="00EE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F479A" w:rsidRDefault="00B95C08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Ярославское медицинское училище №1 НТ 054056, рег. № 10059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479A" w:rsidRPr="0084732D" w:rsidRDefault="00B95C08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F479A" w:rsidRPr="0084732D" w:rsidRDefault="00B95C08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95C08" w:rsidP="00005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1177241511093 «Межрегиональный центр</w:t>
            </w:r>
            <w:r w:rsidR="00186470">
              <w:rPr>
                <w:rFonts w:ascii="Times New Roman" w:hAnsi="Times New Roman" w:cs="Times New Roman"/>
              </w:rPr>
              <w:t xml:space="preserve"> непрерывного медицинского фармацевтического образования», рег. № 0468</w:t>
            </w:r>
          </w:p>
          <w:p w:rsidR="00186470" w:rsidRDefault="00186470" w:rsidP="00005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 772406583937, рег. № 01239</w:t>
            </w:r>
          </w:p>
        </w:tc>
        <w:tc>
          <w:tcPr>
            <w:tcW w:w="2126" w:type="dxa"/>
          </w:tcPr>
          <w:p w:rsidR="00BF479A" w:rsidRDefault="00186470" w:rsidP="0084732D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Сестринское дело в стоматологии</w:t>
            </w: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Default="00186470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</w:tr>
      <w:tr w:rsidR="00BF479A" w:rsidRPr="0084732D" w:rsidTr="0045790C">
        <w:tc>
          <w:tcPr>
            <w:tcW w:w="534" w:type="dxa"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1F" w:rsidRPr="0084732D" w:rsidTr="0045790C">
        <w:tc>
          <w:tcPr>
            <w:tcW w:w="534" w:type="dxa"/>
            <w:vMerge w:val="restart"/>
          </w:tcPr>
          <w:p w:rsidR="00E1421F" w:rsidRPr="00E1421F" w:rsidRDefault="00E1421F" w:rsidP="00847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2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27" w:type="dxa"/>
            <w:gridSpan w:val="3"/>
            <w:vMerge w:val="restart"/>
          </w:tcPr>
          <w:p w:rsidR="00E1421F" w:rsidRPr="00E1421F" w:rsidRDefault="00E1421F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1F">
              <w:rPr>
                <w:rFonts w:ascii="Times New Roman" w:hAnsi="Times New Roman" w:cs="Times New Roman"/>
                <w:b/>
                <w:sz w:val="24"/>
                <w:szCs w:val="24"/>
              </w:rPr>
              <w:t>Алексашина Ирина Николаевна</w:t>
            </w:r>
          </w:p>
          <w:p w:rsidR="00E1421F" w:rsidRPr="00E1421F" w:rsidRDefault="00E1421F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21F" w:rsidRPr="00A2619F" w:rsidRDefault="00E1421F" w:rsidP="00B4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9F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E1421F" w:rsidRPr="00E1421F" w:rsidRDefault="00E1421F" w:rsidP="00B40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19F">
              <w:rPr>
                <w:rFonts w:ascii="Times New Roman" w:hAnsi="Times New Roman" w:cs="Times New Roman"/>
                <w:sz w:val="24"/>
                <w:szCs w:val="24"/>
              </w:rPr>
              <w:t>рентгенлаборант</w:t>
            </w:r>
            <w:proofErr w:type="spellEnd"/>
          </w:p>
        </w:tc>
        <w:tc>
          <w:tcPr>
            <w:tcW w:w="7088" w:type="dxa"/>
          </w:tcPr>
          <w:p w:rsidR="00E1421F" w:rsidRPr="0084732D" w:rsidRDefault="00E1421F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Московский областной медицинский колледж № 2 СБ 3635718, рег. № 6209</w:t>
            </w:r>
          </w:p>
        </w:tc>
        <w:tc>
          <w:tcPr>
            <w:tcW w:w="2126" w:type="dxa"/>
          </w:tcPr>
          <w:p w:rsidR="00E1421F" w:rsidRPr="0084732D" w:rsidRDefault="00E1421F" w:rsidP="0084732D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18" w:type="dxa"/>
            <w:gridSpan w:val="2"/>
          </w:tcPr>
          <w:p w:rsidR="00E1421F" w:rsidRPr="0084732D" w:rsidRDefault="00E1421F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7" w:type="dxa"/>
          </w:tcPr>
          <w:p w:rsidR="00E1421F" w:rsidRPr="0084732D" w:rsidRDefault="00E1421F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1F" w:rsidRPr="0084732D" w:rsidTr="0045790C">
        <w:tc>
          <w:tcPr>
            <w:tcW w:w="534" w:type="dxa"/>
            <w:vMerge/>
          </w:tcPr>
          <w:p w:rsidR="00E1421F" w:rsidRPr="00E1421F" w:rsidRDefault="00E1421F" w:rsidP="00847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gridSpan w:val="3"/>
            <w:vMerge/>
          </w:tcPr>
          <w:p w:rsidR="00E1421F" w:rsidRPr="00E1421F" w:rsidRDefault="00E1421F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1421F" w:rsidRDefault="00E1421F" w:rsidP="006E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1177242869984  «Многопрофильная академия развития и технологий», регистрационный № МС281220/51</w:t>
            </w:r>
          </w:p>
          <w:p w:rsidR="00E1421F" w:rsidRPr="0084732D" w:rsidRDefault="00E1421F" w:rsidP="006E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 ПК281220/74</w:t>
            </w:r>
          </w:p>
        </w:tc>
        <w:tc>
          <w:tcPr>
            <w:tcW w:w="2126" w:type="dxa"/>
          </w:tcPr>
          <w:p w:rsidR="00E1421F" w:rsidRPr="0084732D" w:rsidRDefault="00E1421F" w:rsidP="0084732D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Сестринское дело в стоматологии</w:t>
            </w:r>
          </w:p>
        </w:tc>
        <w:tc>
          <w:tcPr>
            <w:tcW w:w="1418" w:type="dxa"/>
            <w:gridSpan w:val="2"/>
          </w:tcPr>
          <w:p w:rsidR="00E1421F" w:rsidRPr="006E3C6D" w:rsidRDefault="00E1421F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</w:t>
            </w:r>
          </w:p>
        </w:tc>
        <w:tc>
          <w:tcPr>
            <w:tcW w:w="1417" w:type="dxa"/>
          </w:tcPr>
          <w:p w:rsidR="00E1421F" w:rsidRPr="006E3C6D" w:rsidRDefault="00E1421F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</w:tr>
      <w:tr w:rsidR="00E1421F" w:rsidRPr="0084732D" w:rsidTr="0045790C">
        <w:tc>
          <w:tcPr>
            <w:tcW w:w="534" w:type="dxa"/>
            <w:vMerge/>
          </w:tcPr>
          <w:p w:rsidR="00E1421F" w:rsidRPr="00E1421F" w:rsidRDefault="00E1421F" w:rsidP="00847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gridSpan w:val="3"/>
            <w:vMerge/>
          </w:tcPr>
          <w:p w:rsidR="00E1421F" w:rsidRPr="00E1421F" w:rsidRDefault="00E1421F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1421F" w:rsidRDefault="00E1421F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 1177242641708 «Многопрофильная академия развития и технологий», регистрационный № МС041220/02</w:t>
            </w:r>
          </w:p>
          <w:p w:rsidR="00E1421F" w:rsidRDefault="00E1421F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 ПК041220/01</w:t>
            </w:r>
          </w:p>
        </w:tc>
        <w:tc>
          <w:tcPr>
            <w:tcW w:w="2126" w:type="dxa"/>
          </w:tcPr>
          <w:p w:rsidR="00E1421F" w:rsidRPr="0084732D" w:rsidRDefault="00E1421F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дело в рентгенологии</w:t>
            </w:r>
          </w:p>
        </w:tc>
        <w:tc>
          <w:tcPr>
            <w:tcW w:w="1418" w:type="dxa"/>
            <w:gridSpan w:val="2"/>
          </w:tcPr>
          <w:p w:rsidR="00E1421F" w:rsidRPr="0084732D" w:rsidRDefault="00E1421F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E1421F" w:rsidRPr="0084732D" w:rsidRDefault="00E1421F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</w:tr>
      <w:tr w:rsidR="00E1421F" w:rsidRPr="0084732D" w:rsidTr="0045790C">
        <w:tc>
          <w:tcPr>
            <w:tcW w:w="534" w:type="dxa"/>
            <w:vMerge/>
          </w:tcPr>
          <w:p w:rsidR="00E1421F" w:rsidRPr="00E1421F" w:rsidRDefault="00E1421F" w:rsidP="00847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gridSpan w:val="3"/>
            <w:vMerge/>
          </w:tcPr>
          <w:p w:rsidR="00E1421F" w:rsidRPr="00E1421F" w:rsidRDefault="00E1421F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1421F" w:rsidRDefault="00E1421F" w:rsidP="004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 183102673758, рег. № 123274</w:t>
            </w:r>
          </w:p>
        </w:tc>
        <w:tc>
          <w:tcPr>
            <w:tcW w:w="2126" w:type="dxa"/>
          </w:tcPr>
          <w:p w:rsidR="00E1421F" w:rsidRPr="008449F2" w:rsidRDefault="00E1421F" w:rsidP="0084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F2">
              <w:rPr>
                <w:rFonts w:ascii="Times New Roman" w:hAnsi="Times New Roman" w:cs="Times New Roman"/>
                <w:sz w:val="20"/>
                <w:szCs w:val="20"/>
              </w:rPr>
              <w:t>Радиационная безопасность персонала и пациентов в условиях эксплуатации рентгеновского оборудования</w:t>
            </w:r>
          </w:p>
        </w:tc>
        <w:tc>
          <w:tcPr>
            <w:tcW w:w="1418" w:type="dxa"/>
            <w:gridSpan w:val="2"/>
          </w:tcPr>
          <w:p w:rsidR="00E1421F" w:rsidRDefault="00E1421F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21F" w:rsidRDefault="00E1421F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BF479A" w:rsidRPr="0084732D" w:rsidTr="0045790C">
        <w:tc>
          <w:tcPr>
            <w:tcW w:w="534" w:type="dxa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BB2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479A" w:rsidRPr="0084732D" w:rsidRDefault="00BF479A" w:rsidP="00BB2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Pr="0084732D" w:rsidRDefault="00BF479A" w:rsidP="00BB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Pr="0084732D" w:rsidRDefault="00BF479A" w:rsidP="00B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 w:val="restart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 w:val="restart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Pr="004F3153" w:rsidRDefault="00BF479A" w:rsidP="004F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Pr="00E1421F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177DC0">
        <w:trPr>
          <w:trHeight w:val="968"/>
        </w:trPr>
        <w:tc>
          <w:tcPr>
            <w:tcW w:w="534" w:type="dxa"/>
            <w:vMerge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479A" w:rsidRPr="00DB6ACA" w:rsidRDefault="00BF479A" w:rsidP="00C0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rPr>
          <w:trHeight w:val="315"/>
        </w:trPr>
        <w:tc>
          <w:tcPr>
            <w:tcW w:w="534" w:type="dxa"/>
            <w:vMerge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479A" w:rsidRDefault="00BF479A" w:rsidP="00C07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 w:val="restart"/>
          </w:tcPr>
          <w:p w:rsidR="00BF479A" w:rsidRDefault="00A2619F" w:rsidP="0084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  <w:gridSpan w:val="3"/>
            <w:vMerge w:val="restart"/>
          </w:tcPr>
          <w:p w:rsidR="00BF479A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Волкова Светлана Владимировна</w:t>
            </w:r>
          </w:p>
          <w:p w:rsidR="00BF479A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79A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79A" w:rsidRPr="00DE5CDD" w:rsidRDefault="00BF479A" w:rsidP="00712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0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79A" w:rsidRDefault="00BF479A" w:rsidP="00712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Орехово-зуевское медицинское училище ПТ№403164</w:t>
            </w: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Фельдшер/лечебное дело</w:t>
            </w: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473E59">
            <w:pPr>
              <w:rPr>
                <w:rFonts w:ascii="Times New Roman" w:hAnsi="Times New Roman" w:cs="Times New Roman"/>
              </w:rPr>
            </w:pPr>
            <w:r w:rsidRPr="00B47D5B">
              <w:rPr>
                <w:rFonts w:ascii="Times New Roman" w:hAnsi="Times New Roman" w:cs="Times New Roman"/>
              </w:rPr>
              <w:t>Удостовере</w:t>
            </w:r>
            <w:r>
              <w:rPr>
                <w:rFonts w:ascii="Times New Roman" w:hAnsi="Times New Roman" w:cs="Times New Roman"/>
              </w:rPr>
              <w:t>ние  о повышении квалификации «П</w:t>
            </w:r>
            <w:r w:rsidRPr="00B47D5B">
              <w:rPr>
                <w:rFonts w:ascii="Times New Roman" w:hAnsi="Times New Roman" w:cs="Times New Roman"/>
              </w:rPr>
              <w:t>орядок организации медицинской деятельности, связанной с оборотом наркотических средств и психотро</w:t>
            </w:r>
            <w:r>
              <w:rPr>
                <w:rFonts w:ascii="Times New Roman" w:hAnsi="Times New Roman" w:cs="Times New Roman"/>
              </w:rPr>
              <w:t xml:space="preserve">пных веществ»  </w:t>
            </w:r>
            <w:r w:rsidR="00140E6E">
              <w:rPr>
                <w:rFonts w:ascii="Times New Roman" w:hAnsi="Times New Roman" w:cs="Times New Roman"/>
              </w:rPr>
              <w:t xml:space="preserve">ГБПОУ Департамента здравоохранения г. Москвы «Медицинский колледж №7» </w:t>
            </w:r>
            <w:r w:rsidR="00473E59">
              <w:rPr>
                <w:rFonts w:ascii="Times New Roman" w:hAnsi="Times New Roman" w:cs="Times New Roman"/>
              </w:rPr>
              <w:t>773100896092, рег. № 3/6357</w:t>
            </w: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BF479A" w:rsidRPr="0084732D" w:rsidRDefault="00473E59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</w:tr>
      <w:tr w:rsidR="00140E6E" w:rsidRPr="0084732D" w:rsidTr="0045790C">
        <w:tc>
          <w:tcPr>
            <w:tcW w:w="534" w:type="dxa"/>
            <w:vMerge/>
          </w:tcPr>
          <w:p w:rsidR="00140E6E" w:rsidRDefault="00140E6E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140E6E" w:rsidRPr="0084732D" w:rsidRDefault="00140E6E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40E6E" w:rsidRPr="00B47D5B" w:rsidRDefault="00140E6E" w:rsidP="00F93685">
            <w:pPr>
              <w:rPr>
                <w:rFonts w:ascii="Times New Roman" w:hAnsi="Times New Roman" w:cs="Times New Roman"/>
              </w:rPr>
            </w:pPr>
            <w:r w:rsidRPr="00B47D5B">
              <w:rPr>
                <w:rFonts w:ascii="Times New Roman" w:hAnsi="Times New Roman" w:cs="Times New Roman"/>
              </w:rPr>
              <w:t>Удостовере</w:t>
            </w:r>
            <w:r>
              <w:rPr>
                <w:rFonts w:ascii="Times New Roman" w:hAnsi="Times New Roman" w:cs="Times New Roman"/>
              </w:rPr>
              <w:t xml:space="preserve">ние  о повышении квалификации «Предметно-количественный учет наркотических </w:t>
            </w:r>
            <w:proofErr w:type="spellStart"/>
            <w:r>
              <w:rPr>
                <w:rFonts w:ascii="Times New Roman" w:hAnsi="Times New Roman" w:cs="Times New Roman"/>
              </w:rPr>
              <w:t>стредств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психотропных веществ в медицинских организациях» ГБПОУ Департамента здравоохранения г. Москвы «Медицинский колледж №6»  </w:t>
            </w:r>
            <w:r w:rsidR="00F93685">
              <w:rPr>
                <w:rFonts w:ascii="Times New Roman" w:hAnsi="Times New Roman" w:cs="Times New Roman"/>
              </w:rPr>
              <w:t>180002402884</w:t>
            </w:r>
            <w:r>
              <w:rPr>
                <w:rFonts w:ascii="Times New Roman" w:hAnsi="Times New Roman" w:cs="Times New Roman"/>
              </w:rPr>
              <w:t xml:space="preserve">, рег. № </w:t>
            </w:r>
            <w:r w:rsidR="00F93685">
              <w:rPr>
                <w:rFonts w:ascii="Times New Roman" w:hAnsi="Times New Roman" w:cs="Times New Roman"/>
              </w:rPr>
              <w:t>12929</w:t>
            </w:r>
          </w:p>
        </w:tc>
        <w:tc>
          <w:tcPr>
            <w:tcW w:w="2126" w:type="dxa"/>
          </w:tcPr>
          <w:p w:rsidR="00140E6E" w:rsidRPr="0084732D" w:rsidRDefault="00140E6E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40E6E" w:rsidRDefault="00140E6E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E" w:rsidRDefault="00140E6E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ГБОУ «Медицинский колледж №2» 0877180677300, рег. №2879/3, протокол «116/3</w:t>
            </w:r>
          </w:p>
        </w:tc>
        <w:tc>
          <w:tcPr>
            <w:tcW w:w="2126" w:type="dxa"/>
            <w:vMerge w:val="restart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анестезиологии и реаниматологии</w:t>
            </w: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ГБОУ «Медицинский колледж №2» 180001256004, регистрационный №2140/3</w:t>
            </w:r>
          </w:p>
        </w:tc>
        <w:tc>
          <w:tcPr>
            <w:tcW w:w="2126" w:type="dxa"/>
            <w:vMerge/>
          </w:tcPr>
          <w:p w:rsidR="00BF479A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5C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 w:val="restart"/>
          </w:tcPr>
          <w:p w:rsidR="00BF479A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7" w:type="dxa"/>
            <w:gridSpan w:val="3"/>
            <w:vMerge w:val="restart"/>
          </w:tcPr>
          <w:p w:rsidR="00BF479A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Малкова Татьяна Петровна</w:t>
            </w:r>
          </w:p>
          <w:p w:rsidR="00BF479A" w:rsidRDefault="00BF479A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9A" w:rsidRPr="00E04B48" w:rsidRDefault="00BF479A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4B48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7088" w:type="dxa"/>
          </w:tcPr>
          <w:p w:rsidR="00BF479A" w:rsidRDefault="00BF479A" w:rsidP="006C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C4B8E">
              <w:rPr>
                <w:rFonts w:ascii="Times New Roman" w:hAnsi="Times New Roman" w:cs="Times New Roman"/>
              </w:rPr>
              <w:t>иплом №0149345</w:t>
            </w:r>
            <w:r>
              <w:rPr>
                <w:rFonts w:ascii="Times New Roman" w:hAnsi="Times New Roman" w:cs="Times New Roman"/>
              </w:rPr>
              <w:t xml:space="preserve"> Республиканский колледж по подготовке и переподготовке средних медицинских и фармацевтический работников, регистрационный №676</w:t>
            </w: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6C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проф. переподготовке 772410781700 «</w:t>
            </w:r>
            <w:r w:rsidRPr="00963973">
              <w:rPr>
                <w:rFonts w:ascii="Times New Roman" w:hAnsi="Times New Roman" w:cs="Times New Roman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hAnsi="Times New Roman" w:cs="Times New Roman"/>
              </w:rPr>
              <w:t>», рег.№Д17730</w:t>
            </w: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стоматологии</w:t>
            </w: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</w:tr>
      <w:tr w:rsidR="00B82138" w:rsidRPr="0084732D" w:rsidTr="0045790C">
        <w:tc>
          <w:tcPr>
            <w:tcW w:w="534" w:type="dxa"/>
            <w:vMerge/>
          </w:tcPr>
          <w:p w:rsidR="00B82138" w:rsidRDefault="00B82138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82138" w:rsidRDefault="00B82138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82138" w:rsidRDefault="00B82138" w:rsidP="006C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специалиста 1177242914678 «</w:t>
            </w:r>
            <w:r w:rsidRPr="000409D0">
              <w:rPr>
                <w:rFonts w:ascii="Times New Roman" w:hAnsi="Times New Roman" w:cs="Times New Roman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hAnsi="Times New Roman" w:cs="Times New Roman"/>
              </w:rPr>
              <w:t>», рег. № 11994</w:t>
            </w:r>
          </w:p>
        </w:tc>
        <w:tc>
          <w:tcPr>
            <w:tcW w:w="2126" w:type="dxa"/>
          </w:tcPr>
          <w:p w:rsidR="00B82138" w:rsidRDefault="002D2334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418" w:type="dxa"/>
            <w:gridSpan w:val="2"/>
          </w:tcPr>
          <w:p w:rsidR="00B82138" w:rsidRDefault="00B82138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2138" w:rsidRDefault="00B82138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0409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Удостоверение 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повышении квалификации 772412931906 «</w:t>
            </w:r>
            <w:r w:rsidRPr="000409D0">
              <w:rPr>
                <w:rFonts w:ascii="Times New Roman" w:hAnsi="Times New Roman" w:cs="Times New Roman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hAnsi="Times New Roman" w:cs="Times New Roman"/>
              </w:rPr>
              <w:t>», рег.№У22766</w:t>
            </w:r>
          </w:p>
        </w:tc>
        <w:tc>
          <w:tcPr>
            <w:tcW w:w="2126" w:type="dxa"/>
          </w:tcPr>
          <w:p w:rsidR="00BF479A" w:rsidRPr="00DB6ACA" w:rsidRDefault="00BF479A" w:rsidP="006D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CA">
              <w:rPr>
                <w:rFonts w:ascii="Times New Roman" w:hAnsi="Times New Roman" w:cs="Times New Roman"/>
                <w:sz w:val="20"/>
                <w:szCs w:val="20"/>
              </w:rPr>
              <w:t>Устройство и эксплуатация стерилизаторов и автоклавов, работающих под давлением</w:t>
            </w: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</w:tr>
      <w:tr w:rsidR="00BF479A" w:rsidRPr="0084732D" w:rsidTr="0045790C">
        <w:tc>
          <w:tcPr>
            <w:tcW w:w="534" w:type="dxa"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5C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 w:val="restart"/>
          </w:tcPr>
          <w:p w:rsidR="00BF479A" w:rsidRPr="0084732D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7" w:type="dxa"/>
            <w:gridSpan w:val="3"/>
            <w:vMerge w:val="restart"/>
          </w:tcPr>
          <w:p w:rsidR="00BF479A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b/>
                <w:sz w:val="24"/>
                <w:szCs w:val="24"/>
              </w:rPr>
              <w:t>Махонина Юлия Сергеевна</w:t>
            </w:r>
          </w:p>
          <w:p w:rsidR="00BF479A" w:rsidRDefault="00BF479A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9A" w:rsidRDefault="00BF479A" w:rsidP="0071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BF479A" w:rsidRPr="005E626F" w:rsidRDefault="00BF479A" w:rsidP="0071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рентгенлаборант</w:t>
            </w:r>
            <w:proofErr w:type="spellEnd"/>
          </w:p>
        </w:tc>
        <w:tc>
          <w:tcPr>
            <w:tcW w:w="7088" w:type="dxa"/>
          </w:tcPr>
          <w:p w:rsidR="00BF479A" w:rsidRPr="0084732D" w:rsidRDefault="00BF479A" w:rsidP="005C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Московский </w:t>
            </w:r>
            <w:proofErr w:type="gramStart"/>
            <w:r>
              <w:rPr>
                <w:rFonts w:ascii="Times New Roman" w:hAnsi="Times New Roman" w:cs="Times New Roman"/>
              </w:rPr>
              <w:t>областной  медицинский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колледж №2 СБ 2436623, регистрационный №6066</w:t>
            </w: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Pr="0084732D" w:rsidRDefault="00BF479A" w:rsidP="00BA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1177241955271 «</w:t>
            </w:r>
            <w:r w:rsidRPr="00963973">
              <w:rPr>
                <w:rFonts w:ascii="Times New Roman" w:hAnsi="Times New Roman" w:cs="Times New Roman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hAnsi="Times New Roman" w:cs="Times New Roman"/>
              </w:rPr>
              <w:t>», рег.№4580</w:t>
            </w: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418" w:type="dxa"/>
            <w:gridSpan w:val="2"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</w:tcPr>
          <w:p w:rsidR="00BF479A" w:rsidRPr="0084732D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</w:tr>
      <w:tr w:rsidR="00BF479A" w:rsidRPr="0084732D" w:rsidTr="0045790C">
        <w:tc>
          <w:tcPr>
            <w:tcW w:w="534" w:type="dxa"/>
            <w:vMerge/>
          </w:tcPr>
          <w:p w:rsidR="00BF479A" w:rsidRPr="0084732D" w:rsidRDefault="00BF479A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479A" w:rsidRDefault="00BF479A" w:rsidP="00501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772409094997«</w:t>
            </w:r>
            <w:r w:rsidRPr="00963973">
              <w:rPr>
                <w:rFonts w:ascii="Times New Roman" w:hAnsi="Times New Roman" w:cs="Times New Roman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hAnsi="Times New Roman" w:cs="Times New Roman"/>
              </w:rPr>
              <w:t>», рег. №09555</w:t>
            </w:r>
          </w:p>
        </w:tc>
        <w:tc>
          <w:tcPr>
            <w:tcW w:w="2126" w:type="dxa"/>
          </w:tcPr>
          <w:p w:rsidR="00BF479A" w:rsidRPr="0084732D" w:rsidRDefault="00BF479A" w:rsidP="0084732D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Сестринское дело в стоматологии</w:t>
            </w:r>
          </w:p>
        </w:tc>
        <w:tc>
          <w:tcPr>
            <w:tcW w:w="1418" w:type="dxa"/>
            <w:gridSpan w:val="2"/>
          </w:tcPr>
          <w:p w:rsidR="00BF479A" w:rsidRDefault="00BF479A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BF479A" w:rsidRDefault="00BF479A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8449F2" w:rsidRPr="0084732D" w:rsidTr="0045790C">
        <w:tc>
          <w:tcPr>
            <w:tcW w:w="534" w:type="dxa"/>
            <w:vMerge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501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1177242870108 </w:t>
            </w:r>
            <w:r w:rsidRPr="000E37CF">
              <w:rPr>
                <w:rFonts w:ascii="Times New Roman" w:hAnsi="Times New Roman" w:cs="Times New Roman"/>
              </w:rPr>
              <w:t xml:space="preserve">«Многопрофильная </w:t>
            </w:r>
            <w:r>
              <w:rPr>
                <w:rFonts w:ascii="Times New Roman" w:hAnsi="Times New Roman" w:cs="Times New Roman"/>
              </w:rPr>
              <w:t>академия развития и технологий», регистрационный № МС 301220/318; удостоверение о повышении квалификации ПК301220/323</w:t>
            </w: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дело в рентгенологии</w:t>
            </w:r>
          </w:p>
        </w:tc>
        <w:tc>
          <w:tcPr>
            <w:tcW w:w="1418" w:type="dxa"/>
            <w:gridSpan w:val="2"/>
          </w:tcPr>
          <w:p w:rsidR="008449F2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8449F2" w:rsidRDefault="008449F2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</w:tr>
      <w:tr w:rsidR="008449F2" w:rsidRPr="0084732D" w:rsidTr="0045790C">
        <w:tc>
          <w:tcPr>
            <w:tcW w:w="534" w:type="dxa"/>
            <w:vMerge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84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 183102673757, рег. № 123273</w:t>
            </w: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  <w:r w:rsidRPr="008449F2">
              <w:rPr>
                <w:rFonts w:ascii="Times New Roman" w:hAnsi="Times New Roman" w:cs="Times New Roman"/>
                <w:sz w:val="20"/>
                <w:szCs w:val="20"/>
              </w:rPr>
              <w:t>Радиационная безопасность персонала и пациентов в условиях эксплуатации рентгеновского оборудования</w:t>
            </w:r>
          </w:p>
        </w:tc>
        <w:tc>
          <w:tcPr>
            <w:tcW w:w="1418" w:type="dxa"/>
            <w:gridSpan w:val="2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Pr="0084732D" w:rsidRDefault="008449F2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8449F2" w:rsidRPr="0084732D" w:rsidTr="0045790C">
        <w:tc>
          <w:tcPr>
            <w:tcW w:w="534" w:type="dxa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Pr="0084732D" w:rsidRDefault="008449F2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F2" w:rsidRPr="0084732D" w:rsidTr="0045790C">
        <w:trPr>
          <w:trHeight w:val="363"/>
        </w:trPr>
        <w:tc>
          <w:tcPr>
            <w:tcW w:w="534" w:type="dxa"/>
            <w:vMerge w:val="restart"/>
          </w:tcPr>
          <w:p w:rsidR="008449F2" w:rsidRDefault="00294407" w:rsidP="000C6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7" w:type="dxa"/>
            <w:gridSpan w:val="3"/>
            <w:vMerge w:val="restart"/>
          </w:tcPr>
          <w:p w:rsidR="008449F2" w:rsidRDefault="008449F2" w:rsidP="000C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Денисовская Наталья Борисовна</w:t>
            </w:r>
          </w:p>
          <w:p w:rsidR="008449F2" w:rsidRDefault="008449F2" w:rsidP="000C6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F2" w:rsidRDefault="008449F2" w:rsidP="000C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8449F2" w:rsidRDefault="008449F2" w:rsidP="000C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0C6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МТ №655398 Полтавское медицинское училище Министерства здравоохранения УССР</w:t>
            </w:r>
          </w:p>
        </w:tc>
        <w:tc>
          <w:tcPr>
            <w:tcW w:w="2126" w:type="dxa"/>
          </w:tcPr>
          <w:p w:rsidR="008449F2" w:rsidRDefault="008449F2" w:rsidP="000C6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17" w:type="dxa"/>
          </w:tcPr>
          <w:p w:rsidR="008449F2" w:rsidRDefault="008449F2" w:rsidP="000C6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F2" w:rsidRPr="0084732D" w:rsidTr="00005FAD">
        <w:trPr>
          <w:trHeight w:val="806"/>
        </w:trPr>
        <w:tc>
          <w:tcPr>
            <w:tcW w:w="534" w:type="dxa"/>
            <w:vMerge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Default="008449F2" w:rsidP="000C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F8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1177181021070 АНО  ДПО «Современная научно-технологическая академия» протокол 578/20/04 , рег. №578.20, удостоверение У31999.04/20/1</w:t>
            </w:r>
          </w:p>
        </w:tc>
        <w:tc>
          <w:tcPr>
            <w:tcW w:w="2126" w:type="dxa"/>
          </w:tcPr>
          <w:p w:rsidR="008449F2" w:rsidRPr="00F842B8" w:rsidRDefault="008449F2" w:rsidP="000C6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стоматологии</w:t>
            </w:r>
          </w:p>
        </w:tc>
        <w:tc>
          <w:tcPr>
            <w:tcW w:w="1418" w:type="dxa"/>
            <w:gridSpan w:val="2"/>
          </w:tcPr>
          <w:p w:rsidR="008449F2" w:rsidRDefault="008449F2" w:rsidP="0044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Default="008449F2" w:rsidP="000C6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8449F2" w:rsidRPr="0084732D" w:rsidTr="00005FAD">
        <w:trPr>
          <w:trHeight w:val="806"/>
        </w:trPr>
        <w:tc>
          <w:tcPr>
            <w:tcW w:w="534" w:type="dxa"/>
            <w:vMerge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Default="008449F2" w:rsidP="000C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F8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АНО ДПО «АМО» 770000041825, рег. №У00004.01/22</w:t>
            </w:r>
          </w:p>
        </w:tc>
        <w:tc>
          <w:tcPr>
            <w:tcW w:w="2126" w:type="dxa"/>
          </w:tcPr>
          <w:p w:rsidR="008449F2" w:rsidRDefault="008449F2" w:rsidP="00A2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F842B8">
              <w:rPr>
                <w:rFonts w:ascii="Times New Roman" w:hAnsi="Times New Roman" w:cs="Times New Roman"/>
              </w:rPr>
              <w:t xml:space="preserve"> сестринско</w:t>
            </w:r>
            <w:r>
              <w:rPr>
                <w:rFonts w:ascii="Times New Roman" w:hAnsi="Times New Roman" w:cs="Times New Roman"/>
              </w:rPr>
              <w:t>го</w:t>
            </w:r>
            <w:r w:rsidRPr="00F842B8">
              <w:rPr>
                <w:rFonts w:ascii="Times New Roman" w:hAnsi="Times New Roman" w:cs="Times New Roman"/>
              </w:rPr>
              <w:t xml:space="preserve"> де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418" w:type="dxa"/>
            <w:gridSpan w:val="2"/>
          </w:tcPr>
          <w:p w:rsidR="008449F2" w:rsidRDefault="008449F2" w:rsidP="0044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Default="008449F2" w:rsidP="000C6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</w:tr>
      <w:tr w:rsidR="008449F2" w:rsidRPr="0084732D" w:rsidTr="0045790C">
        <w:trPr>
          <w:trHeight w:val="405"/>
        </w:trPr>
        <w:tc>
          <w:tcPr>
            <w:tcW w:w="534" w:type="dxa"/>
            <w:vMerge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Default="008449F2" w:rsidP="000C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Pr="00DB1F56" w:rsidRDefault="008449F2" w:rsidP="000C6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У20200116961 </w:t>
            </w:r>
            <w:proofErr w:type="spellStart"/>
            <w:r>
              <w:rPr>
                <w:rFonts w:ascii="Times New Roman" w:hAnsi="Times New Roman" w:cs="Times New Roman"/>
              </w:rPr>
              <w:t>Негос</w:t>
            </w:r>
            <w:proofErr w:type="spellEnd"/>
            <w:r>
              <w:rPr>
                <w:rFonts w:ascii="Times New Roman" w:hAnsi="Times New Roman" w:cs="Times New Roman"/>
              </w:rPr>
              <w:t>. образовательное частное учреждение организации доп.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-МЦФЭР»</w:t>
            </w:r>
          </w:p>
        </w:tc>
        <w:tc>
          <w:tcPr>
            <w:tcW w:w="2126" w:type="dxa"/>
          </w:tcPr>
          <w:p w:rsidR="008449F2" w:rsidRPr="00DB6ACA" w:rsidRDefault="008449F2" w:rsidP="000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обращения с мед. отходами</w:t>
            </w:r>
          </w:p>
        </w:tc>
        <w:tc>
          <w:tcPr>
            <w:tcW w:w="1418" w:type="dxa"/>
            <w:gridSpan w:val="2"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Default="008449F2" w:rsidP="000C6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</w:tr>
      <w:tr w:rsidR="008449F2" w:rsidRPr="0084732D" w:rsidTr="0045790C">
        <w:trPr>
          <w:trHeight w:val="405"/>
        </w:trPr>
        <w:tc>
          <w:tcPr>
            <w:tcW w:w="534" w:type="dxa"/>
            <w:vMerge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Default="008449F2" w:rsidP="000C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0E7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рег. № 293 </w:t>
            </w:r>
            <w:proofErr w:type="spellStart"/>
            <w:r>
              <w:rPr>
                <w:rFonts w:ascii="Times New Roman" w:hAnsi="Times New Roman" w:cs="Times New Roman"/>
              </w:rPr>
              <w:t>Негос</w:t>
            </w:r>
            <w:proofErr w:type="spellEnd"/>
            <w:r>
              <w:rPr>
                <w:rFonts w:ascii="Times New Roman" w:hAnsi="Times New Roman" w:cs="Times New Roman"/>
              </w:rPr>
              <w:t>. образовательное частное учреждение организации высшего образования «Московский экономический институт»</w:t>
            </w:r>
          </w:p>
        </w:tc>
        <w:tc>
          <w:tcPr>
            <w:tcW w:w="2126" w:type="dxa"/>
          </w:tcPr>
          <w:p w:rsidR="008449F2" w:rsidRDefault="008449F2" w:rsidP="000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производственного контроля за соблюдением санитарных правил и выполнением санитарно-противоэпидемических мероприятий</w:t>
            </w:r>
          </w:p>
        </w:tc>
        <w:tc>
          <w:tcPr>
            <w:tcW w:w="1418" w:type="dxa"/>
            <w:gridSpan w:val="2"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Default="008449F2" w:rsidP="000C6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8449F2" w:rsidRPr="0084732D" w:rsidTr="0045790C">
        <w:trPr>
          <w:trHeight w:val="405"/>
        </w:trPr>
        <w:tc>
          <w:tcPr>
            <w:tcW w:w="534" w:type="dxa"/>
            <w:vMerge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Default="008449F2" w:rsidP="000C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0C6044">
            <w:r w:rsidRPr="00DB1F56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  <w:r w:rsidRPr="000E7399">
              <w:rPr>
                <w:rFonts w:ascii="Times New Roman" w:hAnsi="Times New Roman" w:cs="Times New Roman"/>
              </w:rPr>
              <w:t>№17411-28-15 АНО ДПО «Юнитал-М»</w:t>
            </w:r>
          </w:p>
        </w:tc>
        <w:tc>
          <w:tcPr>
            <w:tcW w:w="2126" w:type="dxa"/>
          </w:tcPr>
          <w:p w:rsidR="008449F2" w:rsidRDefault="008449F2" w:rsidP="000C6044">
            <w:pPr>
              <w:rPr>
                <w:rFonts w:ascii="Times New Roman" w:hAnsi="Times New Roman" w:cs="Times New Roman"/>
              </w:rPr>
            </w:pPr>
            <w:r w:rsidRPr="00DB6ACA">
              <w:rPr>
                <w:rFonts w:ascii="Times New Roman" w:hAnsi="Times New Roman" w:cs="Times New Roman"/>
                <w:sz w:val="20"/>
                <w:szCs w:val="20"/>
              </w:rPr>
              <w:t>Безопасная эксплуатация сосудов, работающих под давлением</w:t>
            </w:r>
          </w:p>
        </w:tc>
        <w:tc>
          <w:tcPr>
            <w:tcW w:w="1418" w:type="dxa"/>
            <w:gridSpan w:val="2"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Default="008449F2" w:rsidP="000C6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</w:tc>
      </w:tr>
      <w:tr w:rsidR="008449F2" w:rsidRPr="0084732D" w:rsidTr="0045790C">
        <w:trPr>
          <w:trHeight w:val="405"/>
        </w:trPr>
        <w:tc>
          <w:tcPr>
            <w:tcW w:w="534" w:type="dxa"/>
            <w:vMerge/>
          </w:tcPr>
          <w:p w:rsidR="008449F2" w:rsidRDefault="008449F2" w:rsidP="000C6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Default="008449F2" w:rsidP="000C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5D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«Использование дефибриллятора в стоматологии», рег. № И-3922 АНО доп. образования «Платформа»</w:t>
            </w:r>
          </w:p>
        </w:tc>
        <w:tc>
          <w:tcPr>
            <w:tcW w:w="2126" w:type="dxa"/>
          </w:tcPr>
          <w:p w:rsidR="008449F2" w:rsidRDefault="008449F2" w:rsidP="005D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дефибриллятора в стоматологии</w:t>
            </w:r>
          </w:p>
        </w:tc>
        <w:tc>
          <w:tcPr>
            <w:tcW w:w="1418" w:type="dxa"/>
            <w:gridSpan w:val="2"/>
          </w:tcPr>
          <w:p w:rsidR="008449F2" w:rsidRPr="0084732D" w:rsidRDefault="008449F2" w:rsidP="005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Default="008449F2" w:rsidP="005D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</w:tr>
      <w:tr w:rsidR="008449F2" w:rsidRPr="0084732D" w:rsidTr="0045790C">
        <w:tc>
          <w:tcPr>
            <w:tcW w:w="534" w:type="dxa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Pr="0084732D" w:rsidRDefault="008449F2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F2" w:rsidRPr="0084732D" w:rsidTr="0045790C">
        <w:tc>
          <w:tcPr>
            <w:tcW w:w="534" w:type="dxa"/>
            <w:vMerge w:val="restart"/>
          </w:tcPr>
          <w:p w:rsidR="008449F2" w:rsidRPr="0084732D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449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7" w:type="dxa"/>
            <w:gridSpan w:val="3"/>
            <w:vMerge w:val="restart"/>
          </w:tcPr>
          <w:p w:rsidR="008449F2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Наталья Андреевна</w:t>
            </w:r>
          </w:p>
          <w:p w:rsidR="008449F2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9F2" w:rsidRPr="0046656B" w:rsidRDefault="008449F2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7088" w:type="dxa"/>
          </w:tcPr>
          <w:p w:rsidR="008449F2" w:rsidRDefault="008449F2" w:rsidP="00466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СБ 6854371 «Медицинское училище №22» г. Москва</w:t>
            </w: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  <w:tc>
          <w:tcPr>
            <w:tcW w:w="1418" w:type="dxa"/>
            <w:gridSpan w:val="2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8449F2" w:rsidRPr="0084732D" w:rsidRDefault="008449F2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F2" w:rsidRPr="0084732D" w:rsidTr="0045790C">
        <w:tc>
          <w:tcPr>
            <w:tcW w:w="534" w:type="dxa"/>
            <w:vMerge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1177241772579 «</w:t>
            </w:r>
            <w:r w:rsidRPr="00963973">
              <w:rPr>
                <w:rFonts w:ascii="Times New Roman" w:hAnsi="Times New Roman" w:cs="Times New Roman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hAnsi="Times New Roman" w:cs="Times New Roman"/>
              </w:rPr>
              <w:t>», рег.№2605</w:t>
            </w: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418" w:type="dxa"/>
            <w:gridSpan w:val="2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8449F2" w:rsidRPr="0084732D" w:rsidRDefault="008449F2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</w:tr>
      <w:tr w:rsidR="008449F2" w:rsidRPr="0084732D" w:rsidTr="0045790C">
        <w:tc>
          <w:tcPr>
            <w:tcW w:w="534" w:type="dxa"/>
            <w:vMerge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772407565083 «</w:t>
            </w:r>
            <w:r w:rsidRPr="00963973">
              <w:rPr>
                <w:rFonts w:ascii="Times New Roman" w:hAnsi="Times New Roman" w:cs="Times New Roman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hAnsi="Times New Roman" w:cs="Times New Roman"/>
              </w:rPr>
              <w:t>», рег.№05332</w:t>
            </w: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стоматологии</w:t>
            </w:r>
          </w:p>
        </w:tc>
        <w:tc>
          <w:tcPr>
            <w:tcW w:w="1418" w:type="dxa"/>
            <w:gridSpan w:val="2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8449F2" w:rsidRPr="0084732D" w:rsidRDefault="008449F2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8449F2" w:rsidRPr="0084732D" w:rsidTr="0045790C">
        <w:tc>
          <w:tcPr>
            <w:tcW w:w="534" w:type="dxa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Pr="0084732D" w:rsidRDefault="008449F2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F2" w:rsidRPr="0084732D" w:rsidTr="0045790C">
        <w:tc>
          <w:tcPr>
            <w:tcW w:w="534" w:type="dxa"/>
            <w:vMerge w:val="restart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8449F2" w:rsidRPr="0084732D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7" w:type="dxa"/>
            <w:gridSpan w:val="3"/>
            <w:vMerge w:val="restart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9F2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Светлана Сергеевна</w:t>
            </w:r>
          </w:p>
          <w:p w:rsidR="008449F2" w:rsidRDefault="008449F2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Гигиенист стоматологический</w:t>
            </w:r>
          </w:p>
        </w:tc>
        <w:tc>
          <w:tcPr>
            <w:tcW w:w="7088" w:type="dxa"/>
          </w:tcPr>
          <w:p w:rsidR="008449F2" w:rsidRPr="0084732D" w:rsidRDefault="008449F2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медучилище № 4г. Москвы СБ 3427295, </w:t>
            </w:r>
            <w:proofErr w:type="spellStart"/>
            <w:r>
              <w:rPr>
                <w:rFonts w:ascii="Times New Roman" w:hAnsi="Times New Roman" w:cs="Times New Roman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</w:rPr>
              <w:t>. № 154</w:t>
            </w:r>
          </w:p>
        </w:tc>
        <w:tc>
          <w:tcPr>
            <w:tcW w:w="2126" w:type="dxa"/>
          </w:tcPr>
          <w:p w:rsidR="008449F2" w:rsidRPr="0084732D" w:rsidRDefault="008449F2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  <w:gridSpan w:val="2"/>
          </w:tcPr>
          <w:p w:rsidR="008449F2" w:rsidRPr="0084732D" w:rsidRDefault="008449F2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2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7" w:type="dxa"/>
          </w:tcPr>
          <w:p w:rsidR="008449F2" w:rsidRPr="0084732D" w:rsidRDefault="008449F2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F2" w:rsidRPr="0084732D" w:rsidTr="0045790C">
        <w:tc>
          <w:tcPr>
            <w:tcW w:w="534" w:type="dxa"/>
            <w:vMerge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1177242582673  «Многопрофильная академия развития и технологий», рег. МС 091120/25;</w:t>
            </w:r>
          </w:p>
          <w:p w:rsidR="008449F2" w:rsidRPr="0084732D" w:rsidRDefault="008449F2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«Многопрофильная академия развития и технологий» рег. ПК 091120/31</w:t>
            </w:r>
          </w:p>
        </w:tc>
        <w:tc>
          <w:tcPr>
            <w:tcW w:w="2126" w:type="dxa"/>
          </w:tcPr>
          <w:p w:rsidR="008449F2" w:rsidRPr="0084732D" w:rsidRDefault="008449F2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Стоматология профилактическая</w:t>
            </w:r>
          </w:p>
        </w:tc>
        <w:tc>
          <w:tcPr>
            <w:tcW w:w="1418" w:type="dxa"/>
            <w:gridSpan w:val="2"/>
          </w:tcPr>
          <w:p w:rsidR="008449F2" w:rsidRPr="00006602" w:rsidRDefault="008449F2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06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449F2" w:rsidRPr="00006602" w:rsidRDefault="008449F2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8449F2" w:rsidRPr="0084732D" w:rsidTr="0045790C">
        <w:tc>
          <w:tcPr>
            <w:tcW w:w="534" w:type="dxa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449F2" w:rsidRPr="0084732D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F2" w:rsidRPr="0084732D" w:rsidRDefault="008449F2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F2" w:rsidRPr="0084732D" w:rsidTr="0045790C">
        <w:tc>
          <w:tcPr>
            <w:tcW w:w="534" w:type="dxa"/>
            <w:vMerge w:val="restart"/>
          </w:tcPr>
          <w:p w:rsidR="008449F2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8449F2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  <w:p w:rsidR="00060967" w:rsidRDefault="00060967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 w:val="restart"/>
          </w:tcPr>
          <w:p w:rsidR="008449F2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Юрьевна</w:t>
            </w:r>
          </w:p>
          <w:p w:rsidR="008449F2" w:rsidRDefault="008449F2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F2" w:rsidRDefault="008449F2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6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9F2" w:rsidRDefault="008449F2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="00060967" w:rsidRPr="003328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2855">
              <w:rPr>
                <w:rFonts w:ascii="Times New Roman" w:hAnsi="Times New Roman" w:cs="Times New Roman"/>
                <w:sz w:val="24"/>
                <w:szCs w:val="24"/>
              </w:rPr>
              <w:t>ентгенлаборант</w:t>
            </w:r>
            <w:proofErr w:type="spellEnd"/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Pr="00A606B5" w:rsidRDefault="00060967" w:rsidP="0084732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 w:rsidR="008449F2" w:rsidRDefault="008449F2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РТ №318473</w:t>
            </w:r>
            <w:r w:rsidRPr="006C4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Омский медицинский колледж, регистр.№12018,</w:t>
            </w:r>
          </w:p>
          <w:p w:rsidR="008449F2" w:rsidRPr="0030656F" w:rsidRDefault="008449F2" w:rsidP="00C2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49F2" w:rsidRPr="0084732D" w:rsidRDefault="008449F2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  <w:gridSpan w:val="2"/>
          </w:tcPr>
          <w:p w:rsidR="008449F2" w:rsidRDefault="008449F2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17" w:type="dxa"/>
          </w:tcPr>
          <w:p w:rsidR="008449F2" w:rsidRPr="008A1AAA" w:rsidRDefault="008449F2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F2" w:rsidRPr="0084732D" w:rsidTr="0045790C">
        <w:tc>
          <w:tcPr>
            <w:tcW w:w="534" w:type="dxa"/>
            <w:vMerge/>
          </w:tcPr>
          <w:p w:rsidR="008449F2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Pr="00A606B5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 w:rsidR="008449F2" w:rsidRDefault="008449F2" w:rsidP="00BA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4B8E">
              <w:rPr>
                <w:rFonts w:ascii="Times New Roman" w:hAnsi="Times New Roman" w:cs="Times New Roman"/>
              </w:rPr>
              <w:t xml:space="preserve">ертификат </w:t>
            </w:r>
            <w:r>
              <w:rPr>
                <w:rFonts w:ascii="Times New Roman" w:hAnsi="Times New Roman" w:cs="Times New Roman"/>
              </w:rPr>
              <w:t>1177241955272 «</w:t>
            </w:r>
            <w:r w:rsidRPr="00963973">
              <w:rPr>
                <w:rFonts w:ascii="Times New Roman" w:hAnsi="Times New Roman" w:cs="Times New Roman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hAnsi="Times New Roman" w:cs="Times New Roman"/>
              </w:rPr>
              <w:t>», рег.№4581</w:t>
            </w:r>
          </w:p>
        </w:tc>
        <w:tc>
          <w:tcPr>
            <w:tcW w:w="2126" w:type="dxa"/>
          </w:tcPr>
          <w:p w:rsidR="008449F2" w:rsidRPr="0084732D" w:rsidRDefault="008449F2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418" w:type="dxa"/>
            <w:gridSpan w:val="2"/>
          </w:tcPr>
          <w:p w:rsidR="008449F2" w:rsidRDefault="008449F2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8449F2" w:rsidRDefault="008449F2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</w:tr>
      <w:tr w:rsidR="008449F2" w:rsidRPr="0084732D" w:rsidTr="0045790C">
        <w:tc>
          <w:tcPr>
            <w:tcW w:w="534" w:type="dxa"/>
            <w:vMerge/>
          </w:tcPr>
          <w:p w:rsidR="008449F2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Pr="00A606B5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 w:rsidR="008449F2" w:rsidRDefault="008449F2" w:rsidP="00BA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772409094998 «</w:t>
            </w:r>
            <w:r w:rsidRPr="00963973">
              <w:rPr>
                <w:rFonts w:ascii="Times New Roman" w:hAnsi="Times New Roman" w:cs="Times New Roman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hAnsi="Times New Roman" w:cs="Times New Roman"/>
              </w:rPr>
              <w:t>», рег.№09556</w:t>
            </w:r>
          </w:p>
        </w:tc>
        <w:tc>
          <w:tcPr>
            <w:tcW w:w="2126" w:type="dxa"/>
          </w:tcPr>
          <w:p w:rsidR="008449F2" w:rsidRPr="0084732D" w:rsidRDefault="008449F2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Сестринское дело в стоматологии</w:t>
            </w:r>
          </w:p>
        </w:tc>
        <w:tc>
          <w:tcPr>
            <w:tcW w:w="1418" w:type="dxa"/>
            <w:gridSpan w:val="2"/>
          </w:tcPr>
          <w:p w:rsidR="008449F2" w:rsidRDefault="008449F2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8449F2" w:rsidRDefault="008449F2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8449F2" w:rsidRPr="0084732D" w:rsidTr="0045790C">
        <w:tc>
          <w:tcPr>
            <w:tcW w:w="534" w:type="dxa"/>
            <w:vMerge/>
          </w:tcPr>
          <w:p w:rsidR="008449F2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Pr="00A606B5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 w:rsidR="008449F2" w:rsidRDefault="008449F2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18411-44-10 </w:t>
            </w:r>
            <w:r w:rsidRPr="00AD374E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«Юнитал-М»</w:t>
            </w:r>
          </w:p>
        </w:tc>
        <w:tc>
          <w:tcPr>
            <w:tcW w:w="2126" w:type="dxa"/>
          </w:tcPr>
          <w:p w:rsidR="008449F2" w:rsidRPr="00DB6ACA" w:rsidRDefault="008449F2" w:rsidP="00C2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CA">
              <w:rPr>
                <w:rFonts w:ascii="Times New Roman" w:hAnsi="Times New Roman" w:cs="Times New Roman"/>
                <w:sz w:val="20"/>
                <w:szCs w:val="20"/>
              </w:rPr>
              <w:t>Безопасная эксплуатация сосудов, работающих под давлением</w:t>
            </w:r>
          </w:p>
        </w:tc>
        <w:tc>
          <w:tcPr>
            <w:tcW w:w="1418" w:type="dxa"/>
            <w:gridSpan w:val="2"/>
          </w:tcPr>
          <w:p w:rsidR="008449F2" w:rsidRDefault="008449F2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8449F2" w:rsidRDefault="008449F2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8449F2" w:rsidRPr="0084732D" w:rsidTr="0045790C">
        <w:tc>
          <w:tcPr>
            <w:tcW w:w="534" w:type="dxa"/>
            <w:vMerge/>
          </w:tcPr>
          <w:p w:rsidR="008449F2" w:rsidRDefault="008449F2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8449F2" w:rsidRDefault="008449F2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449F2" w:rsidRDefault="008449F2" w:rsidP="003328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Сертификат  117241764677</w:t>
            </w:r>
            <w:proofErr w:type="gramEnd"/>
            <w:r>
              <w:rPr>
                <w:rFonts w:ascii="Times New Roman" w:hAnsi="Times New Roman" w:cs="Times New Roman"/>
              </w:rPr>
              <w:t>,рег.№13279,</w:t>
            </w:r>
            <w:r w:rsidRPr="00AD37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протокол №14/3218 ; </w:t>
            </w:r>
            <w:r w:rsidRPr="00332855">
              <w:rPr>
                <w:rFonts w:ascii="Times New Roman" w:hAnsi="Times New Roman" w:cs="Times New Roman"/>
              </w:rPr>
              <w:t>Удостоверение о повышении квалификации 772407955342,рег.№13278, протокол №14/3218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32855">
              <w:rPr>
                <w:rFonts w:ascii="Times New Roman" w:hAnsi="Times New Roman" w:cs="Times New Roman"/>
              </w:rPr>
              <w:t xml:space="preserve">Автономная некоммерческая организация </w:t>
            </w:r>
            <w:proofErr w:type="spellStart"/>
            <w:r w:rsidRPr="00332855">
              <w:rPr>
                <w:rFonts w:ascii="Times New Roman" w:hAnsi="Times New Roman" w:cs="Times New Roman"/>
              </w:rPr>
              <w:t>доп.проф.образования</w:t>
            </w:r>
            <w:proofErr w:type="spellEnd"/>
            <w:r w:rsidRPr="00332855">
              <w:rPr>
                <w:rFonts w:ascii="Times New Roman" w:hAnsi="Times New Roman" w:cs="Times New Roman"/>
              </w:rPr>
              <w:t xml:space="preserve"> «Центральный многопрофильный институт»</w:t>
            </w:r>
          </w:p>
        </w:tc>
        <w:tc>
          <w:tcPr>
            <w:tcW w:w="2126" w:type="dxa"/>
          </w:tcPr>
          <w:p w:rsidR="008449F2" w:rsidRPr="0084732D" w:rsidRDefault="008449F2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418" w:type="dxa"/>
            <w:gridSpan w:val="2"/>
          </w:tcPr>
          <w:p w:rsidR="008449F2" w:rsidRDefault="008449F2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8449F2" w:rsidRDefault="008449F2" w:rsidP="0086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</w:tr>
      <w:tr w:rsidR="00294407" w:rsidRPr="0084732D" w:rsidTr="0045790C">
        <w:tc>
          <w:tcPr>
            <w:tcW w:w="534" w:type="dxa"/>
            <w:vMerge/>
          </w:tcPr>
          <w:p w:rsidR="00294407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294407" w:rsidRDefault="00294407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94407" w:rsidRDefault="00294407" w:rsidP="000B0355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772407149001 , регистр. № 05193; Сертификат 1177241772497, регистр. №2523 «Межрегиональный центр непрерывного медицинского и фармацевтического образования»</w:t>
            </w:r>
          </w:p>
        </w:tc>
        <w:tc>
          <w:tcPr>
            <w:tcW w:w="2126" w:type="dxa"/>
          </w:tcPr>
          <w:p w:rsidR="00294407" w:rsidRPr="0084732D" w:rsidRDefault="00294407" w:rsidP="000B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дело в рентгенологии</w:t>
            </w:r>
          </w:p>
        </w:tc>
        <w:tc>
          <w:tcPr>
            <w:tcW w:w="1418" w:type="dxa"/>
            <w:gridSpan w:val="2"/>
          </w:tcPr>
          <w:p w:rsidR="00294407" w:rsidRDefault="00294407" w:rsidP="000B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294407" w:rsidRDefault="00294407" w:rsidP="000B03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  <w:p w:rsidR="00294407" w:rsidRDefault="00294407" w:rsidP="000B03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07" w:rsidRPr="0084732D" w:rsidTr="0045790C">
        <w:tc>
          <w:tcPr>
            <w:tcW w:w="534" w:type="dxa"/>
            <w:vMerge/>
          </w:tcPr>
          <w:p w:rsidR="00294407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294407" w:rsidRDefault="00294407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94407" w:rsidRDefault="00095DD4" w:rsidP="00095DD4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 183102673756, рег. № 123272</w:t>
            </w:r>
          </w:p>
        </w:tc>
        <w:tc>
          <w:tcPr>
            <w:tcW w:w="2126" w:type="dxa"/>
          </w:tcPr>
          <w:p w:rsidR="00294407" w:rsidRPr="0084732D" w:rsidRDefault="00095DD4" w:rsidP="00C26428">
            <w:pPr>
              <w:rPr>
                <w:rFonts w:ascii="Times New Roman" w:hAnsi="Times New Roman" w:cs="Times New Roman"/>
              </w:rPr>
            </w:pPr>
            <w:r w:rsidRPr="008449F2">
              <w:rPr>
                <w:rFonts w:ascii="Times New Roman" w:hAnsi="Times New Roman" w:cs="Times New Roman"/>
                <w:sz w:val="20"/>
                <w:szCs w:val="20"/>
              </w:rPr>
              <w:t>Радиационная безопасность персонала и пациентов в условиях эксплуатации рентгеновского оборудования</w:t>
            </w:r>
          </w:p>
        </w:tc>
        <w:tc>
          <w:tcPr>
            <w:tcW w:w="1418" w:type="dxa"/>
            <w:gridSpan w:val="2"/>
          </w:tcPr>
          <w:p w:rsidR="00294407" w:rsidRDefault="00095DD4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60967" w:rsidRDefault="0006096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07" w:rsidRDefault="00095DD4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:rsidR="00294407" w:rsidRDefault="00294407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67" w:rsidRDefault="00060967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07" w:rsidRPr="0084732D" w:rsidTr="0045790C">
        <w:tc>
          <w:tcPr>
            <w:tcW w:w="534" w:type="dxa"/>
          </w:tcPr>
          <w:p w:rsidR="00294407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294407" w:rsidRDefault="00294407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94407" w:rsidRDefault="00294407" w:rsidP="00866077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4407" w:rsidRPr="0084732D" w:rsidRDefault="00294407" w:rsidP="00C2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294407" w:rsidRDefault="0029440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07" w:rsidRDefault="00294407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07" w:rsidRPr="0084732D" w:rsidTr="0045790C">
        <w:tc>
          <w:tcPr>
            <w:tcW w:w="534" w:type="dxa"/>
            <w:vMerge w:val="restart"/>
          </w:tcPr>
          <w:p w:rsidR="00294407" w:rsidRDefault="00294407" w:rsidP="0029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  <w:gridSpan w:val="3"/>
            <w:vMerge w:val="restart"/>
          </w:tcPr>
          <w:p w:rsidR="00294407" w:rsidRDefault="00294407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Науменко Наталья Анатольевна</w:t>
            </w:r>
          </w:p>
          <w:p w:rsidR="00294407" w:rsidRDefault="00294407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407" w:rsidRDefault="00294407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56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7088" w:type="dxa"/>
          </w:tcPr>
          <w:p w:rsidR="00294407" w:rsidRDefault="00294407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медицинское училище, диплом ИТ № 618865</w:t>
            </w:r>
          </w:p>
        </w:tc>
        <w:tc>
          <w:tcPr>
            <w:tcW w:w="2126" w:type="dxa"/>
          </w:tcPr>
          <w:p w:rsidR="00294407" w:rsidRPr="0084732D" w:rsidRDefault="00294407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  <w:gridSpan w:val="2"/>
          </w:tcPr>
          <w:p w:rsidR="00294407" w:rsidRDefault="0029440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</w:tcPr>
          <w:p w:rsidR="00294407" w:rsidRDefault="00294407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07" w:rsidRPr="0084732D" w:rsidTr="00005FAD">
        <w:trPr>
          <w:trHeight w:val="470"/>
        </w:trPr>
        <w:tc>
          <w:tcPr>
            <w:tcW w:w="534" w:type="dxa"/>
            <w:vMerge/>
          </w:tcPr>
          <w:p w:rsidR="00294407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294407" w:rsidRDefault="00294407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94407" w:rsidRDefault="00294407" w:rsidP="00C2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1177242870084  «Многопрофильная академия развития и технологий», рег.№301220/301, удостоверение о повышении квалификации ПК301220/308</w:t>
            </w:r>
          </w:p>
        </w:tc>
        <w:tc>
          <w:tcPr>
            <w:tcW w:w="2126" w:type="dxa"/>
          </w:tcPr>
          <w:p w:rsidR="00294407" w:rsidRPr="0084732D" w:rsidRDefault="00294407" w:rsidP="00C26428">
            <w:pPr>
              <w:rPr>
                <w:rFonts w:ascii="Times New Roman" w:hAnsi="Times New Roman" w:cs="Times New Roman"/>
              </w:rPr>
            </w:pPr>
            <w:r w:rsidRPr="0084732D">
              <w:rPr>
                <w:rFonts w:ascii="Times New Roman" w:hAnsi="Times New Roman" w:cs="Times New Roman"/>
              </w:rPr>
              <w:t>Сестринское дело в стоматологии</w:t>
            </w:r>
          </w:p>
        </w:tc>
        <w:tc>
          <w:tcPr>
            <w:tcW w:w="1418" w:type="dxa"/>
            <w:gridSpan w:val="2"/>
          </w:tcPr>
          <w:p w:rsidR="00294407" w:rsidRDefault="0029440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294407" w:rsidRDefault="00294407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</w:tr>
      <w:tr w:rsidR="00294407" w:rsidRPr="0084732D" w:rsidTr="0045790C">
        <w:trPr>
          <w:trHeight w:val="270"/>
        </w:trPr>
        <w:tc>
          <w:tcPr>
            <w:tcW w:w="534" w:type="dxa"/>
            <w:vMerge/>
          </w:tcPr>
          <w:p w:rsidR="00294407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294407" w:rsidRDefault="00294407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94407" w:rsidRDefault="00294407" w:rsidP="00D73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«Оборот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культивирование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растений», регистрационный номер 18209-05-8 Учебно-методический центр</w:t>
            </w:r>
            <w:r w:rsidRPr="00AD374E">
              <w:rPr>
                <w:rFonts w:ascii="Times New Roman" w:hAnsi="Times New Roman" w:cs="Times New Roman"/>
              </w:rPr>
              <w:t xml:space="preserve"> «Юнитал-М»</w:t>
            </w:r>
          </w:p>
        </w:tc>
        <w:tc>
          <w:tcPr>
            <w:tcW w:w="2126" w:type="dxa"/>
          </w:tcPr>
          <w:p w:rsidR="00294407" w:rsidRPr="0084732D" w:rsidRDefault="00294407" w:rsidP="00C2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294407" w:rsidRDefault="00294407" w:rsidP="00C2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294407" w:rsidRDefault="00294407" w:rsidP="00C26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</w:tr>
      <w:tr w:rsidR="00294407" w:rsidRPr="0084732D" w:rsidTr="0045790C">
        <w:tc>
          <w:tcPr>
            <w:tcW w:w="534" w:type="dxa"/>
          </w:tcPr>
          <w:p w:rsidR="00294407" w:rsidRDefault="00294407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</w:tcPr>
          <w:p w:rsidR="00294407" w:rsidRDefault="00294407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94407" w:rsidRDefault="00294407" w:rsidP="00A6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4407" w:rsidRPr="0084732D" w:rsidRDefault="00294407" w:rsidP="00306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294407" w:rsidRDefault="00294407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07" w:rsidRDefault="00294407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E" w:rsidRPr="0084732D" w:rsidTr="0045790C">
        <w:tc>
          <w:tcPr>
            <w:tcW w:w="534" w:type="dxa"/>
            <w:vMerge w:val="restart"/>
          </w:tcPr>
          <w:p w:rsidR="003E2FEE" w:rsidRDefault="003E2FEE" w:rsidP="0029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7" w:type="dxa"/>
            <w:gridSpan w:val="3"/>
            <w:vMerge w:val="restart"/>
          </w:tcPr>
          <w:p w:rsidR="003E2FEE" w:rsidRDefault="003E2FEE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Цалюк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Владимировна</w:t>
            </w:r>
          </w:p>
          <w:p w:rsidR="003E2FEE" w:rsidRDefault="003E2FEE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EE" w:rsidRPr="00820E6A" w:rsidRDefault="003E2FEE" w:rsidP="0084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6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7088" w:type="dxa"/>
          </w:tcPr>
          <w:p w:rsidR="003E2FEE" w:rsidRDefault="003E2FEE" w:rsidP="0084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90 БА 0048489 ГОУСПО «</w:t>
            </w:r>
            <w:proofErr w:type="spellStart"/>
            <w:r>
              <w:rPr>
                <w:rFonts w:ascii="Times New Roman" w:hAnsi="Times New Roman" w:cs="Times New Roman"/>
              </w:rPr>
              <w:t>Электростальское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 Федерального медико-биологического </w:t>
            </w:r>
            <w:proofErr w:type="spellStart"/>
            <w:r>
              <w:rPr>
                <w:rFonts w:ascii="Times New Roman" w:hAnsi="Times New Roman" w:cs="Times New Roman"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</w:rPr>
              <w:t>», регистрационный номер №3459, сертификат А№4142013</w:t>
            </w:r>
          </w:p>
        </w:tc>
        <w:tc>
          <w:tcPr>
            <w:tcW w:w="2126" w:type="dxa"/>
          </w:tcPr>
          <w:p w:rsidR="003E2FEE" w:rsidRPr="0084732D" w:rsidRDefault="003E2FEE" w:rsidP="00306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Зубной врач, стоматология</w:t>
            </w:r>
          </w:p>
        </w:tc>
        <w:tc>
          <w:tcPr>
            <w:tcW w:w="1418" w:type="dxa"/>
            <w:gridSpan w:val="2"/>
          </w:tcPr>
          <w:p w:rsidR="003E2FEE" w:rsidRDefault="003E2FEE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</w:tcPr>
          <w:p w:rsidR="003E2FEE" w:rsidRDefault="003E2FEE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29.06.2009</w:t>
            </w:r>
          </w:p>
        </w:tc>
      </w:tr>
      <w:tr w:rsidR="003E2FEE" w:rsidRPr="0084732D" w:rsidTr="00005FAD">
        <w:trPr>
          <w:trHeight w:val="449"/>
        </w:trPr>
        <w:tc>
          <w:tcPr>
            <w:tcW w:w="534" w:type="dxa"/>
            <w:vMerge/>
          </w:tcPr>
          <w:p w:rsidR="003E2FEE" w:rsidRDefault="003E2FEE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3E2FEE" w:rsidRDefault="003E2FEE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E2FEE" w:rsidRDefault="003E2FEE" w:rsidP="00A6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 о повышении квалификации  УПК 16 047802, рег.№47802, РУДН. Сертификат 0177040066442, рег. №15343, РУДН</w:t>
            </w:r>
          </w:p>
        </w:tc>
        <w:tc>
          <w:tcPr>
            <w:tcW w:w="2126" w:type="dxa"/>
          </w:tcPr>
          <w:p w:rsidR="003E2FEE" w:rsidRPr="0084732D" w:rsidRDefault="003E2FEE" w:rsidP="00306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E2FEE" w:rsidRDefault="003E2FEE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3E2FEE" w:rsidRDefault="003E2FEE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</w:tc>
      </w:tr>
      <w:tr w:rsidR="003E2FEE" w:rsidRPr="0084732D" w:rsidTr="0045790C">
        <w:trPr>
          <w:trHeight w:val="976"/>
        </w:trPr>
        <w:tc>
          <w:tcPr>
            <w:tcW w:w="534" w:type="dxa"/>
            <w:vMerge/>
          </w:tcPr>
          <w:p w:rsidR="003E2FEE" w:rsidRDefault="003E2FEE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3E2FEE" w:rsidRDefault="003E2FEE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E2FEE" w:rsidRDefault="003E2FEE" w:rsidP="00A6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«Оборот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культивирование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растений», регистрационный номер 18209-05-7 Учебно-методический центр</w:t>
            </w:r>
            <w:r w:rsidRPr="00AD374E">
              <w:rPr>
                <w:rFonts w:ascii="Times New Roman" w:hAnsi="Times New Roman" w:cs="Times New Roman"/>
              </w:rPr>
              <w:t xml:space="preserve"> «Юнитал-М»</w:t>
            </w:r>
          </w:p>
        </w:tc>
        <w:tc>
          <w:tcPr>
            <w:tcW w:w="2126" w:type="dxa"/>
          </w:tcPr>
          <w:p w:rsidR="003E2FEE" w:rsidRPr="0084732D" w:rsidRDefault="003E2FEE" w:rsidP="00306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E2FEE" w:rsidRDefault="003E2FEE" w:rsidP="0084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3E2FEE" w:rsidRDefault="003E2FEE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</w:tr>
      <w:tr w:rsidR="003E2FEE" w:rsidRPr="0084732D" w:rsidTr="0045790C">
        <w:trPr>
          <w:trHeight w:val="976"/>
        </w:trPr>
        <w:tc>
          <w:tcPr>
            <w:tcW w:w="534" w:type="dxa"/>
            <w:vMerge/>
          </w:tcPr>
          <w:p w:rsidR="003E2FEE" w:rsidRDefault="003E2FEE" w:rsidP="00847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3"/>
            <w:vMerge/>
          </w:tcPr>
          <w:p w:rsidR="003E2FEE" w:rsidRDefault="003E2FEE" w:rsidP="0084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E2FEE" w:rsidRDefault="003E2FEE" w:rsidP="0074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1118242906974 АНО ДПО «Платформа», рег. № 8410, удостоверение о повышении квалификации 182413847899, рег. № 8212</w:t>
            </w:r>
          </w:p>
        </w:tc>
        <w:tc>
          <w:tcPr>
            <w:tcW w:w="2126" w:type="dxa"/>
          </w:tcPr>
          <w:p w:rsidR="003E2FEE" w:rsidRPr="0084732D" w:rsidRDefault="003E2FEE" w:rsidP="00306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Стоматология, стоматологическая помощь населению</w:t>
            </w:r>
          </w:p>
        </w:tc>
        <w:tc>
          <w:tcPr>
            <w:tcW w:w="1418" w:type="dxa"/>
            <w:gridSpan w:val="2"/>
          </w:tcPr>
          <w:p w:rsidR="003E2FEE" w:rsidRDefault="003E2FEE" w:rsidP="003E2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2FEE" w:rsidRDefault="003E2FEE" w:rsidP="00847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</w:tr>
    </w:tbl>
    <w:p w:rsidR="00E325FD" w:rsidRPr="00FD0DD1" w:rsidRDefault="00E325FD">
      <w:pPr>
        <w:rPr>
          <w:rFonts w:ascii="Times New Roman" w:hAnsi="Times New Roman" w:cs="Times New Roman"/>
        </w:rPr>
      </w:pPr>
    </w:p>
    <w:sectPr w:rsidR="00E325FD" w:rsidRPr="00FD0DD1" w:rsidSect="00A9516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5"/>
    <w:rsid w:val="00005805"/>
    <w:rsid w:val="0000587A"/>
    <w:rsid w:val="00005FAD"/>
    <w:rsid w:val="00006602"/>
    <w:rsid w:val="00010FD8"/>
    <w:rsid w:val="00015DDB"/>
    <w:rsid w:val="0001713F"/>
    <w:rsid w:val="000375B7"/>
    <w:rsid w:val="000409D0"/>
    <w:rsid w:val="00052390"/>
    <w:rsid w:val="00060967"/>
    <w:rsid w:val="0006187B"/>
    <w:rsid w:val="0006727B"/>
    <w:rsid w:val="00085F4E"/>
    <w:rsid w:val="00087785"/>
    <w:rsid w:val="0009374D"/>
    <w:rsid w:val="00095DD4"/>
    <w:rsid w:val="000969F4"/>
    <w:rsid w:val="000B505D"/>
    <w:rsid w:val="000B76A1"/>
    <w:rsid w:val="000C6044"/>
    <w:rsid w:val="000E37CF"/>
    <w:rsid w:val="000E3A59"/>
    <w:rsid w:val="000E7399"/>
    <w:rsid w:val="000E7F2D"/>
    <w:rsid w:val="000F1180"/>
    <w:rsid w:val="00112A33"/>
    <w:rsid w:val="0011361A"/>
    <w:rsid w:val="00124C32"/>
    <w:rsid w:val="0012576C"/>
    <w:rsid w:val="00137D2A"/>
    <w:rsid w:val="00140E6E"/>
    <w:rsid w:val="00152FEF"/>
    <w:rsid w:val="00161BB5"/>
    <w:rsid w:val="00164C21"/>
    <w:rsid w:val="00171296"/>
    <w:rsid w:val="001725F7"/>
    <w:rsid w:val="00177575"/>
    <w:rsid w:val="00177DC0"/>
    <w:rsid w:val="00186470"/>
    <w:rsid w:val="0019581D"/>
    <w:rsid w:val="001C6717"/>
    <w:rsid w:val="001C7429"/>
    <w:rsid w:val="001D63FD"/>
    <w:rsid w:val="001E068C"/>
    <w:rsid w:val="001F0653"/>
    <w:rsid w:val="001F2377"/>
    <w:rsid w:val="00231DFD"/>
    <w:rsid w:val="00236AD8"/>
    <w:rsid w:val="00247F7D"/>
    <w:rsid w:val="00251B1F"/>
    <w:rsid w:val="00252FD3"/>
    <w:rsid w:val="002555D4"/>
    <w:rsid w:val="00273E35"/>
    <w:rsid w:val="00274221"/>
    <w:rsid w:val="002745BC"/>
    <w:rsid w:val="00287D0A"/>
    <w:rsid w:val="00294407"/>
    <w:rsid w:val="002A0BB8"/>
    <w:rsid w:val="002D2334"/>
    <w:rsid w:val="002E436E"/>
    <w:rsid w:val="0030278F"/>
    <w:rsid w:val="0030656F"/>
    <w:rsid w:val="00321FC8"/>
    <w:rsid w:val="00332855"/>
    <w:rsid w:val="00332D35"/>
    <w:rsid w:val="0033595E"/>
    <w:rsid w:val="00350C5E"/>
    <w:rsid w:val="003563F0"/>
    <w:rsid w:val="00360458"/>
    <w:rsid w:val="00373EF6"/>
    <w:rsid w:val="00397A37"/>
    <w:rsid w:val="003A5444"/>
    <w:rsid w:val="003B5F8A"/>
    <w:rsid w:val="003D29BC"/>
    <w:rsid w:val="003D3C87"/>
    <w:rsid w:val="003E1B1A"/>
    <w:rsid w:val="003E2FEE"/>
    <w:rsid w:val="0040151D"/>
    <w:rsid w:val="00406DBF"/>
    <w:rsid w:val="0040752C"/>
    <w:rsid w:val="0042235B"/>
    <w:rsid w:val="004344DF"/>
    <w:rsid w:val="004354B2"/>
    <w:rsid w:val="00441FB2"/>
    <w:rsid w:val="00454AD8"/>
    <w:rsid w:val="004561B2"/>
    <w:rsid w:val="00456505"/>
    <w:rsid w:val="00456541"/>
    <w:rsid w:val="0045790C"/>
    <w:rsid w:val="0046656B"/>
    <w:rsid w:val="00473E59"/>
    <w:rsid w:val="004841D2"/>
    <w:rsid w:val="00484642"/>
    <w:rsid w:val="00492BCE"/>
    <w:rsid w:val="004B2DF8"/>
    <w:rsid w:val="004C52FC"/>
    <w:rsid w:val="004D292F"/>
    <w:rsid w:val="004D3DF1"/>
    <w:rsid w:val="004D65F4"/>
    <w:rsid w:val="004F3153"/>
    <w:rsid w:val="004F5EE3"/>
    <w:rsid w:val="005012CA"/>
    <w:rsid w:val="005041B6"/>
    <w:rsid w:val="00513B55"/>
    <w:rsid w:val="00520E58"/>
    <w:rsid w:val="00524BB1"/>
    <w:rsid w:val="005317FC"/>
    <w:rsid w:val="00535619"/>
    <w:rsid w:val="00550533"/>
    <w:rsid w:val="00555670"/>
    <w:rsid w:val="0056215C"/>
    <w:rsid w:val="0056627C"/>
    <w:rsid w:val="00581971"/>
    <w:rsid w:val="005C4B15"/>
    <w:rsid w:val="005C7FAB"/>
    <w:rsid w:val="005D473E"/>
    <w:rsid w:val="005E22AC"/>
    <w:rsid w:val="005E626F"/>
    <w:rsid w:val="006164DB"/>
    <w:rsid w:val="006221EF"/>
    <w:rsid w:val="00630359"/>
    <w:rsid w:val="00635D1B"/>
    <w:rsid w:val="006506FA"/>
    <w:rsid w:val="00654539"/>
    <w:rsid w:val="00661C28"/>
    <w:rsid w:val="00676B27"/>
    <w:rsid w:val="006940B7"/>
    <w:rsid w:val="006C4B8E"/>
    <w:rsid w:val="006D0728"/>
    <w:rsid w:val="006D308B"/>
    <w:rsid w:val="006E0799"/>
    <w:rsid w:val="006E3C6D"/>
    <w:rsid w:val="006F3385"/>
    <w:rsid w:val="00700A3D"/>
    <w:rsid w:val="007038BD"/>
    <w:rsid w:val="007042B6"/>
    <w:rsid w:val="00712454"/>
    <w:rsid w:val="00734477"/>
    <w:rsid w:val="00744146"/>
    <w:rsid w:val="00746613"/>
    <w:rsid w:val="00750775"/>
    <w:rsid w:val="007775D3"/>
    <w:rsid w:val="00796822"/>
    <w:rsid w:val="007C5587"/>
    <w:rsid w:val="007D5014"/>
    <w:rsid w:val="007E1793"/>
    <w:rsid w:val="007E7ECE"/>
    <w:rsid w:val="007F7E6A"/>
    <w:rsid w:val="0080328A"/>
    <w:rsid w:val="008045D1"/>
    <w:rsid w:val="00815177"/>
    <w:rsid w:val="00820E6A"/>
    <w:rsid w:val="00834685"/>
    <w:rsid w:val="008346B5"/>
    <w:rsid w:val="0084272A"/>
    <w:rsid w:val="00842B6C"/>
    <w:rsid w:val="008449F2"/>
    <w:rsid w:val="0084732D"/>
    <w:rsid w:val="00850E89"/>
    <w:rsid w:val="008578C2"/>
    <w:rsid w:val="0086053D"/>
    <w:rsid w:val="00860F83"/>
    <w:rsid w:val="00866077"/>
    <w:rsid w:val="008A6E5A"/>
    <w:rsid w:val="008E0A92"/>
    <w:rsid w:val="008E713D"/>
    <w:rsid w:val="00913C9F"/>
    <w:rsid w:val="00914A93"/>
    <w:rsid w:val="00923C9E"/>
    <w:rsid w:val="009447DD"/>
    <w:rsid w:val="00956D40"/>
    <w:rsid w:val="00957A60"/>
    <w:rsid w:val="00960B1F"/>
    <w:rsid w:val="00963973"/>
    <w:rsid w:val="00967C67"/>
    <w:rsid w:val="00977241"/>
    <w:rsid w:val="00990E0C"/>
    <w:rsid w:val="0099193D"/>
    <w:rsid w:val="00991AEF"/>
    <w:rsid w:val="009A0B84"/>
    <w:rsid w:val="009A577D"/>
    <w:rsid w:val="009D1355"/>
    <w:rsid w:val="009D2F07"/>
    <w:rsid w:val="009D5EBD"/>
    <w:rsid w:val="009E22FD"/>
    <w:rsid w:val="009E4052"/>
    <w:rsid w:val="00A0182A"/>
    <w:rsid w:val="00A072F2"/>
    <w:rsid w:val="00A2398B"/>
    <w:rsid w:val="00A23CBA"/>
    <w:rsid w:val="00A25E0A"/>
    <w:rsid w:val="00A2619F"/>
    <w:rsid w:val="00A35C16"/>
    <w:rsid w:val="00A401A3"/>
    <w:rsid w:val="00A47691"/>
    <w:rsid w:val="00A52ADC"/>
    <w:rsid w:val="00A606B5"/>
    <w:rsid w:val="00A936A1"/>
    <w:rsid w:val="00A95162"/>
    <w:rsid w:val="00AA6383"/>
    <w:rsid w:val="00AB6758"/>
    <w:rsid w:val="00AD14F0"/>
    <w:rsid w:val="00AD374E"/>
    <w:rsid w:val="00AE44F0"/>
    <w:rsid w:val="00AF6777"/>
    <w:rsid w:val="00B0285A"/>
    <w:rsid w:val="00B25461"/>
    <w:rsid w:val="00B40060"/>
    <w:rsid w:val="00B41F24"/>
    <w:rsid w:val="00B471F9"/>
    <w:rsid w:val="00B47D5B"/>
    <w:rsid w:val="00B67D0B"/>
    <w:rsid w:val="00B82138"/>
    <w:rsid w:val="00B82CAC"/>
    <w:rsid w:val="00B95C08"/>
    <w:rsid w:val="00BA0A10"/>
    <w:rsid w:val="00BA7955"/>
    <w:rsid w:val="00BB2BDE"/>
    <w:rsid w:val="00BC6EE0"/>
    <w:rsid w:val="00BD6D51"/>
    <w:rsid w:val="00BF479A"/>
    <w:rsid w:val="00C02F95"/>
    <w:rsid w:val="00C07226"/>
    <w:rsid w:val="00C1267C"/>
    <w:rsid w:val="00C26428"/>
    <w:rsid w:val="00C37403"/>
    <w:rsid w:val="00C6479D"/>
    <w:rsid w:val="00C727C9"/>
    <w:rsid w:val="00C7719D"/>
    <w:rsid w:val="00CC4C7D"/>
    <w:rsid w:val="00CD1A7D"/>
    <w:rsid w:val="00D052D0"/>
    <w:rsid w:val="00D05C65"/>
    <w:rsid w:val="00D12CC6"/>
    <w:rsid w:val="00D3782B"/>
    <w:rsid w:val="00D437E6"/>
    <w:rsid w:val="00D43A95"/>
    <w:rsid w:val="00D45E09"/>
    <w:rsid w:val="00D52E6F"/>
    <w:rsid w:val="00D73235"/>
    <w:rsid w:val="00D83617"/>
    <w:rsid w:val="00D92825"/>
    <w:rsid w:val="00D97A55"/>
    <w:rsid w:val="00DB1F56"/>
    <w:rsid w:val="00DB6ACA"/>
    <w:rsid w:val="00DC6993"/>
    <w:rsid w:val="00DD60FA"/>
    <w:rsid w:val="00DE5CDD"/>
    <w:rsid w:val="00DF380D"/>
    <w:rsid w:val="00E04B48"/>
    <w:rsid w:val="00E1421F"/>
    <w:rsid w:val="00E325FD"/>
    <w:rsid w:val="00E32ABE"/>
    <w:rsid w:val="00E407D5"/>
    <w:rsid w:val="00E41EB7"/>
    <w:rsid w:val="00E75C30"/>
    <w:rsid w:val="00E75E10"/>
    <w:rsid w:val="00E83DBF"/>
    <w:rsid w:val="00E94FA7"/>
    <w:rsid w:val="00EB44E6"/>
    <w:rsid w:val="00ED14EC"/>
    <w:rsid w:val="00ED38AF"/>
    <w:rsid w:val="00ED6C1A"/>
    <w:rsid w:val="00EE1EE1"/>
    <w:rsid w:val="00EE46D2"/>
    <w:rsid w:val="00EE7EFA"/>
    <w:rsid w:val="00EF4715"/>
    <w:rsid w:val="00EF6749"/>
    <w:rsid w:val="00EF6C1E"/>
    <w:rsid w:val="00F33E29"/>
    <w:rsid w:val="00F41B56"/>
    <w:rsid w:val="00F511E4"/>
    <w:rsid w:val="00F54649"/>
    <w:rsid w:val="00F62D2A"/>
    <w:rsid w:val="00F82731"/>
    <w:rsid w:val="00F842B8"/>
    <w:rsid w:val="00F93685"/>
    <w:rsid w:val="00FA0727"/>
    <w:rsid w:val="00FA192E"/>
    <w:rsid w:val="00FA5543"/>
    <w:rsid w:val="00FC1235"/>
    <w:rsid w:val="00FC37AF"/>
    <w:rsid w:val="00FD0DD1"/>
    <w:rsid w:val="00FD575F"/>
    <w:rsid w:val="00FE0979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2D0CE-FCA8-4D1B-900B-790A417C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85"/>
  </w:style>
  <w:style w:type="paragraph" w:styleId="2">
    <w:name w:val="heading 2"/>
    <w:basedOn w:val="a"/>
    <w:next w:val="a"/>
    <w:link w:val="20"/>
    <w:uiPriority w:val="9"/>
    <w:unhideWhenUsed/>
    <w:qFormat/>
    <w:rsid w:val="00B82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CB1D-9509-42C9-A355-6C35D8FA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Джерман Медикал Центр</Company>
  <LinksUpToDate>false</LinksUpToDate>
  <CharactersWithSpaces>20956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Кель</dc:creator>
  <cp:lastModifiedBy>Mailady</cp:lastModifiedBy>
  <cp:revision>2</cp:revision>
  <cp:lastPrinted>2021-06-18T10:24:00Z</cp:lastPrinted>
  <dcterms:created xsi:type="dcterms:W3CDTF">2022-08-24T06:18:00Z</dcterms:created>
  <dcterms:modified xsi:type="dcterms:W3CDTF">2022-08-24T06:18:00Z</dcterms:modified>
</cp:coreProperties>
</file>